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FA8" w:rsidRDefault="00E77160" w:rsidP="00E77160">
      <w:pPr>
        <w:jc w:val="center"/>
        <w:rPr>
          <w:outline/>
          <w:color w:val="ED7D31" w:themeColor="accent2"/>
          <w:sz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77160">
        <w:rPr>
          <w:outline/>
          <w:color w:val="ED7D31" w:themeColor="accent2"/>
          <w:sz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Jeu de l’oie </w:t>
      </w:r>
      <w:r w:rsidR="00E044B3">
        <w:rPr>
          <w:outline/>
          <w:color w:val="ED7D31" w:themeColor="accent2"/>
          <w:sz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pour lire vite</w:t>
      </w:r>
      <w:bookmarkStart w:id="0" w:name="_GoBack"/>
      <w:bookmarkEnd w:id="0"/>
    </w:p>
    <w:p w:rsidR="00E77160" w:rsidRPr="00E77160" w:rsidRDefault="00E77160" w:rsidP="00E77160">
      <w:pPr>
        <w:jc w:val="center"/>
        <w:rPr>
          <w:outline/>
          <w:color w:val="ED7D31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044B3" w:rsidRPr="00E044B3" w:rsidRDefault="00E044B3" w:rsidP="00E044B3">
      <w:pPr>
        <w:rPr>
          <w:rFonts w:ascii="Arial" w:hAnsi="Arial" w:cs="Arial"/>
          <w:b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</w:pPr>
      <w:r w:rsidRPr="00E044B3">
        <w:rPr>
          <w:rFonts w:ascii="Arial" w:hAnsi="Arial" w:cs="Arial"/>
          <w:b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  <w:sym w:font="Wingdings" w:char="F0C4"/>
      </w:r>
      <w:r w:rsidRPr="00E044B3">
        <w:rPr>
          <w:rFonts w:ascii="Arial" w:hAnsi="Arial" w:cs="Arial"/>
          <w:b/>
          <w:color w:val="000000" w:themeColor="text1"/>
          <w:sz w:val="28"/>
          <w14:textOutline w14:w="0" w14:cap="flat" w14:cmpd="sng" w14:algn="ctr">
            <w14:noFill/>
            <w14:prstDash w14:val="solid"/>
            <w14:round/>
          </w14:textOutline>
        </w:rPr>
        <w:t xml:space="preserve"> Préparation </w:t>
      </w:r>
    </w:p>
    <w:p w:rsidR="00E044B3" w:rsidRPr="00E044B3" w:rsidRDefault="00E044B3" w:rsidP="00E044B3">
      <w:pPr>
        <w:rPr>
          <w:rFonts w:ascii="Arial" w:hAnsi="Arial" w:cs="Arial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r w:rsidRPr="00E044B3">
        <w:rPr>
          <w:rFonts w:ascii="Arial" w:hAnsi="Arial" w:cs="Arial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>Choisir une planche de jeu en fonction des consignes données par l’enseignant.</w:t>
      </w:r>
    </w:p>
    <w:p w:rsidR="00E044B3" w:rsidRPr="00E044B3" w:rsidRDefault="00E044B3" w:rsidP="00E044B3">
      <w:pPr>
        <w:rPr>
          <w:rFonts w:ascii="Arial" w:hAnsi="Arial" w:cs="Arial"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</w:p>
    <w:p w:rsidR="00E77160" w:rsidRPr="00E044B3" w:rsidRDefault="00E044B3" w:rsidP="00E77160">
      <w:pPr>
        <w:rPr>
          <w:rFonts w:ascii="Arial" w:hAnsi="Arial" w:cs="Arial"/>
          <w:b/>
          <w:sz w:val="28"/>
          <w:szCs w:val="32"/>
          <w14:textOutline w14:w="6604" w14:cap="flat" w14:cmpd="sng" w14:algn="ctr">
            <w14:noFill/>
            <w14:prstDash w14:val="solid"/>
            <w14:round/>
          </w14:textOutline>
        </w:rPr>
      </w:pPr>
      <w:r w:rsidRPr="00E044B3">
        <w:rPr>
          <w:rFonts w:ascii="Arial" w:hAnsi="Arial" w:cs="Arial"/>
          <w:b/>
          <w:sz w:val="28"/>
          <w:szCs w:val="32"/>
          <w14:textOutline w14:w="6604" w14:cap="flat" w14:cmpd="sng" w14:algn="ctr">
            <w14:noFill/>
            <w14:prstDash w14:val="solid"/>
            <w14:round/>
          </w14:textOutline>
        </w:rPr>
        <w:sym w:font="Wingdings" w:char="F0C4"/>
      </w:r>
      <w:r w:rsidRPr="00E044B3">
        <w:rPr>
          <w:rFonts w:ascii="Arial" w:hAnsi="Arial" w:cs="Arial"/>
          <w:b/>
          <w:sz w:val="28"/>
          <w:szCs w:val="32"/>
          <w14:textOutline w14:w="6604" w14:cap="flat" w14:cmpd="sng" w14:algn="ctr">
            <w14:noFill/>
            <w14:prstDash w14:val="solid"/>
            <w14:round/>
          </w14:textOutline>
        </w:rPr>
        <w:t xml:space="preserve"> </w:t>
      </w:r>
      <w:r w:rsidR="00E77160" w:rsidRPr="00E044B3">
        <w:rPr>
          <w:rFonts w:ascii="Arial" w:hAnsi="Arial" w:cs="Arial"/>
          <w:b/>
          <w:sz w:val="28"/>
          <w:szCs w:val="32"/>
          <w14:textOutline w14:w="6604" w14:cap="flat" w14:cmpd="sng" w14:algn="ctr">
            <w14:noFill/>
            <w14:prstDash w14:val="solid"/>
            <w14:round/>
          </w14:textOutline>
        </w:rPr>
        <w:t>Règles du jeu </w:t>
      </w:r>
    </w:p>
    <w:p w:rsidR="00E77160" w:rsidRPr="00E044B3" w:rsidRDefault="00E044B3" w:rsidP="00E77160">
      <w:pPr>
        <w:rPr>
          <w:rFonts w:ascii="Arial" w:hAnsi="Arial" w:cs="Arial"/>
          <w:i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r w:rsidRPr="00E044B3">
        <w:rPr>
          <w:rFonts w:ascii="Arial" w:hAnsi="Arial" w:cs="Arial"/>
          <w:i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77160" w:rsidRPr="00E044B3">
        <w:rPr>
          <w:rFonts w:ascii="Arial" w:hAnsi="Arial" w:cs="Arial"/>
          <w:i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>« Lis le plus vite possible plusieurs fois, à chaque passage par la ligne d’arrivée tu gagnes un point.</w:t>
      </w:r>
    </w:p>
    <w:p w:rsidR="00E77160" w:rsidRPr="00E044B3" w:rsidRDefault="00E77160" w:rsidP="00E77160">
      <w:pPr>
        <w:rPr>
          <w:rFonts w:ascii="Arial" w:hAnsi="Arial" w:cs="Arial"/>
          <w:i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r w:rsidRPr="00E044B3">
        <w:rPr>
          <w:rFonts w:ascii="Arial" w:hAnsi="Arial" w:cs="Arial"/>
          <w:i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>Tu peux noter tes scores au fur et à mesure dans un tableau.</w:t>
      </w:r>
    </w:p>
    <w:p w:rsidR="00E77160" w:rsidRPr="00E044B3" w:rsidRDefault="00E77160" w:rsidP="00E77160">
      <w:pPr>
        <w:rPr>
          <w:rFonts w:ascii="Arial" w:hAnsi="Arial" w:cs="Arial"/>
          <w:i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  <w:r w:rsidRPr="00E044B3">
        <w:rPr>
          <w:rFonts w:ascii="Arial" w:hAnsi="Arial" w:cs="Arial"/>
          <w:i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>Bonnes parties !</w:t>
      </w:r>
      <w:r w:rsidRPr="00E044B3">
        <w:rPr>
          <w:rFonts w:ascii="Arial" w:hAnsi="Arial" w:cs="Arial"/>
          <w:i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  <w:t> »</w:t>
      </w:r>
    </w:p>
    <w:p w:rsidR="00E044B3" w:rsidRPr="00E044B3" w:rsidRDefault="00E044B3" w:rsidP="00E77160">
      <w:pPr>
        <w:rPr>
          <w:rFonts w:ascii="Arial" w:hAnsi="Arial" w:cs="Arial"/>
          <w:i/>
          <w:color w:val="000000" w:themeColor="text1"/>
          <w:sz w:val="32"/>
          <w14:textOutline w14:w="0" w14:cap="flat" w14:cmpd="sng" w14:algn="ctr">
            <w14:noFill/>
            <w14:prstDash w14:val="solid"/>
            <w14:round/>
          </w14:textOutline>
        </w:rPr>
      </w:pPr>
    </w:p>
    <w:p w:rsidR="00E044B3" w:rsidRPr="00E044B3" w:rsidRDefault="00E044B3" w:rsidP="00E77160">
      <w:pPr>
        <w:rPr>
          <w:rFonts w:ascii="Arial" w:hAnsi="Arial" w:cs="Arial"/>
          <w:b/>
          <w:color w:val="000000" w:themeColor="text1"/>
          <w:sz w:val="28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E044B3">
        <w:rPr>
          <w:rFonts w:ascii="Arial" w:hAnsi="Arial" w:cs="Arial"/>
          <w:b/>
          <w:color w:val="000000" w:themeColor="text1"/>
          <w:sz w:val="28"/>
          <w:szCs w:val="32"/>
          <w14:textOutline w14:w="0" w14:cap="flat" w14:cmpd="sng" w14:algn="ctr">
            <w14:noFill/>
            <w14:prstDash w14:val="solid"/>
            <w14:round/>
          </w14:textOutline>
        </w:rPr>
        <w:sym w:font="Wingdings" w:char="F0C4"/>
      </w:r>
      <w:r w:rsidRPr="00E044B3">
        <w:rPr>
          <w:rFonts w:ascii="Arial" w:hAnsi="Arial" w:cs="Arial"/>
          <w:b/>
          <w:color w:val="000000" w:themeColor="text1"/>
          <w:sz w:val="28"/>
          <w:szCs w:val="32"/>
          <w14:textOutline w14:w="0" w14:cap="flat" w14:cmpd="sng" w14:algn="ctr">
            <w14:noFill/>
            <w14:prstDash w14:val="solid"/>
            <w14:round/>
          </w14:textOutline>
        </w:rPr>
        <w:t>Tableau dans lequel les scores peuvent être notés </w:t>
      </w:r>
    </w:p>
    <w:p w:rsidR="00E044B3" w:rsidRDefault="00E044B3" w:rsidP="00E77160">
      <w:pPr>
        <w:rPr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Grilledutableau"/>
        <w:tblW w:w="10908" w:type="dxa"/>
        <w:tblLook w:val="04A0" w:firstRow="1" w:lastRow="0" w:firstColumn="1" w:lastColumn="0" w:noHBand="0" w:noVBand="1"/>
      </w:tblPr>
      <w:tblGrid>
        <w:gridCol w:w="2405"/>
        <w:gridCol w:w="1957"/>
        <w:gridCol w:w="2182"/>
        <w:gridCol w:w="2182"/>
        <w:gridCol w:w="2182"/>
      </w:tblGrid>
      <w:tr w:rsidR="00E044B3" w:rsidTr="00E044B3">
        <w:trPr>
          <w:trHeight w:val="446"/>
        </w:trPr>
        <w:tc>
          <w:tcPr>
            <w:tcW w:w="2405" w:type="dxa"/>
          </w:tcPr>
          <w:p w:rsidR="00E044B3" w:rsidRDefault="00E044B3" w:rsidP="00E044B3">
            <w:pPr>
              <w:jc w:val="center"/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" w:name="_Hlk36296070"/>
            <w:r w:rsidRPr="00E044B3">
              <w:rPr>
                <w:b/>
                <w:outline/>
                <w:color w:val="ED7D31" w:themeColor="accent2"/>
                <w:sz w:val="28"/>
                <w:szCs w:val="3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Les syllabes</w:t>
            </w:r>
          </w:p>
        </w:tc>
        <w:tc>
          <w:tcPr>
            <w:tcW w:w="1957" w:type="dxa"/>
          </w:tcPr>
          <w:p w:rsidR="00E044B3" w:rsidRPr="00E044B3" w:rsidRDefault="00E044B3" w:rsidP="00E77160">
            <w:pPr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E044B3">
              <w:rPr>
                <w:b/>
                <w:color w:val="000000" w:themeColor="text1"/>
                <w:sz w:val="28"/>
                <w:szCs w:val="28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ère</w:t>
            </w: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lecture</w:t>
            </w:r>
          </w:p>
        </w:tc>
        <w:tc>
          <w:tcPr>
            <w:tcW w:w="2182" w:type="dxa"/>
          </w:tcPr>
          <w:p w:rsidR="00E044B3" w:rsidRPr="00E044B3" w:rsidRDefault="00E044B3" w:rsidP="00E77160">
            <w:pPr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E044B3">
              <w:rPr>
                <w:b/>
                <w:color w:val="000000" w:themeColor="text1"/>
                <w:sz w:val="28"/>
                <w:szCs w:val="28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ème</w:t>
            </w: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lecture</w:t>
            </w:r>
          </w:p>
        </w:tc>
        <w:tc>
          <w:tcPr>
            <w:tcW w:w="2182" w:type="dxa"/>
          </w:tcPr>
          <w:p w:rsidR="00E044B3" w:rsidRPr="00E044B3" w:rsidRDefault="00E044B3" w:rsidP="00E77160">
            <w:pPr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E044B3">
              <w:rPr>
                <w:b/>
                <w:color w:val="000000" w:themeColor="text1"/>
                <w:sz w:val="28"/>
                <w:szCs w:val="28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ème</w:t>
            </w: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lecture</w:t>
            </w:r>
          </w:p>
        </w:tc>
        <w:tc>
          <w:tcPr>
            <w:tcW w:w="2182" w:type="dxa"/>
          </w:tcPr>
          <w:p w:rsidR="00E044B3" w:rsidRPr="00E044B3" w:rsidRDefault="00E044B3" w:rsidP="00E044B3">
            <w:pPr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E044B3">
              <w:rPr>
                <w:b/>
                <w:color w:val="000000" w:themeColor="text1"/>
                <w:sz w:val="28"/>
                <w:szCs w:val="28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ème  </w:t>
            </w: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lecture</w:t>
            </w:r>
          </w:p>
        </w:tc>
      </w:tr>
      <w:tr w:rsidR="00E044B3" w:rsidTr="00E044B3">
        <w:trPr>
          <w:trHeight w:val="426"/>
        </w:trPr>
        <w:tc>
          <w:tcPr>
            <w:tcW w:w="2405" w:type="dxa"/>
          </w:tcPr>
          <w:p w:rsidR="00E044B3" w:rsidRDefault="00E044B3" w:rsidP="00E77160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6"/>
            </w:r>
            <w: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gramStart"/>
            <w: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temps</w:t>
            </w:r>
            <w:proofErr w:type="gramEnd"/>
            <w: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en minutes</w:t>
            </w:r>
          </w:p>
        </w:tc>
        <w:tc>
          <w:tcPr>
            <w:tcW w:w="1957" w:type="dxa"/>
          </w:tcPr>
          <w:p w:rsidR="00E044B3" w:rsidRDefault="00E044B3" w:rsidP="00E77160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82" w:type="dxa"/>
          </w:tcPr>
          <w:p w:rsidR="00E044B3" w:rsidRDefault="00E044B3" w:rsidP="00E77160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82" w:type="dxa"/>
          </w:tcPr>
          <w:p w:rsidR="00E044B3" w:rsidRDefault="00E044B3" w:rsidP="00E77160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82" w:type="dxa"/>
          </w:tcPr>
          <w:p w:rsidR="00E044B3" w:rsidRDefault="00E044B3" w:rsidP="00E77160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bookmarkEnd w:id="1"/>
    </w:tbl>
    <w:p w:rsidR="00E044B3" w:rsidRDefault="00E044B3" w:rsidP="00E77160">
      <w:pPr>
        <w:rPr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Grilledutableau"/>
        <w:tblW w:w="10908" w:type="dxa"/>
        <w:tblLook w:val="04A0" w:firstRow="1" w:lastRow="0" w:firstColumn="1" w:lastColumn="0" w:noHBand="0" w:noVBand="1"/>
      </w:tblPr>
      <w:tblGrid>
        <w:gridCol w:w="2405"/>
        <w:gridCol w:w="1957"/>
        <w:gridCol w:w="2182"/>
        <w:gridCol w:w="2182"/>
        <w:gridCol w:w="2182"/>
      </w:tblGrid>
      <w:tr w:rsidR="00E044B3" w:rsidTr="00E044B3">
        <w:trPr>
          <w:trHeight w:val="446"/>
        </w:trPr>
        <w:tc>
          <w:tcPr>
            <w:tcW w:w="2405" w:type="dxa"/>
          </w:tcPr>
          <w:p w:rsidR="00E044B3" w:rsidRDefault="00E044B3" w:rsidP="00EF17E3">
            <w:pPr>
              <w:jc w:val="center"/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2" w:name="_Hlk36296113"/>
            <w:r w:rsidRPr="00E044B3">
              <w:rPr>
                <w:b/>
                <w:outline/>
                <w:color w:val="ED7D31" w:themeColor="accent2"/>
                <w:sz w:val="28"/>
                <w:szCs w:val="3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Les </w:t>
            </w:r>
            <w:r>
              <w:rPr>
                <w:b/>
                <w:outline/>
                <w:color w:val="ED7D31" w:themeColor="accent2"/>
                <w:sz w:val="28"/>
                <w:szCs w:val="3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confusions</w:t>
            </w:r>
          </w:p>
        </w:tc>
        <w:tc>
          <w:tcPr>
            <w:tcW w:w="1957" w:type="dxa"/>
          </w:tcPr>
          <w:p w:rsidR="00E044B3" w:rsidRPr="00E044B3" w:rsidRDefault="00E044B3" w:rsidP="00EF17E3">
            <w:pPr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E044B3">
              <w:rPr>
                <w:b/>
                <w:color w:val="000000" w:themeColor="text1"/>
                <w:sz w:val="28"/>
                <w:szCs w:val="28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ère</w:t>
            </w: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lecture</w:t>
            </w:r>
          </w:p>
        </w:tc>
        <w:tc>
          <w:tcPr>
            <w:tcW w:w="2182" w:type="dxa"/>
          </w:tcPr>
          <w:p w:rsidR="00E044B3" w:rsidRPr="00E044B3" w:rsidRDefault="00E044B3" w:rsidP="00EF17E3">
            <w:pPr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E044B3">
              <w:rPr>
                <w:b/>
                <w:color w:val="000000" w:themeColor="text1"/>
                <w:sz w:val="28"/>
                <w:szCs w:val="28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ème</w:t>
            </w: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lecture</w:t>
            </w:r>
          </w:p>
        </w:tc>
        <w:tc>
          <w:tcPr>
            <w:tcW w:w="2182" w:type="dxa"/>
          </w:tcPr>
          <w:p w:rsidR="00E044B3" w:rsidRPr="00E044B3" w:rsidRDefault="00E044B3" w:rsidP="00EF17E3">
            <w:pPr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E044B3">
              <w:rPr>
                <w:b/>
                <w:color w:val="000000" w:themeColor="text1"/>
                <w:sz w:val="28"/>
                <w:szCs w:val="28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ème</w:t>
            </w: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lecture</w:t>
            </w:r>
          </w:p>
        </w:tc>
        <w:tc>
          <w:tcPr>
            <w:tcW w:w="2182" w:type="dxa"/>
          </w:tcPr>
          <w:p w:rsidR="00E044B3" w:rsidRPr="00E044B3" w:rsidRDefault="00E044B3" w:rsidP="00EF17E3">
            <w:pPr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E044B3">
              <w:rPr>
                <w:b/>
                <w:color w:val="000000" w:themeColor="text1"/>
                <w:sz w:val="28"/>
                <w:szCs w:val="28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ème  </w:t>
            </w: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lecture</w:t>
            </w:r>
          </w:p>
        </w:tc>
      </w:tr>
      <w:tr w:rsidR="00E044B3" w:rsidTr="00E044B3">
        <w:trPr>
          <w:trHeight w:val="426"/>
        </w:trPr>
        <w:tc>
          <w:tcPr>
            <w:tcW w:w="2405" w:type="dxa"/>
          </w:tcPr>
          <w:p w:rsidR="00E044B3" w:rsidRDefault="00E044B3" w:rsidP="00EF17E3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6"/>
            </w:r>
            <w: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gramStart"/>
            <w: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temps</w:t>
            </w:r>
            <w:proofErr w:type="gramEnd"/>
            <w: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en minutes</w:t>
            </w:r>
          </w:p>
        </w:tc>
        <w:tc>
          <w:tcPr>
            <w:tcW w:w="1957" w:type="dxa"/>
          </w:tcPr>
          <w:p w:rsidR="00E044B3" w:rsidRDefault="00E044B3" w:rsidP="00EF17E3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82" w:type="dxa"/>
          </w:tcPr>
          <w:p w:rsidR="00E044B3" w:rsidRDefault="00E044B3" w:rsidP="00EF17E3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82" w:type="dxa"/>
          </w:tcPr>
          <w:p w:rsidR="00E044B3" w:rsidRDefault="00E044B3" w:rsidP="00EF17E3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82" w:type="dxa"/>
          </w:tcPr>
          <w:p w:rsidR="00E044B3" w:rsidRDefault="00E044B3" w:rsidP="00EF17E3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bookmarkEnd w:id="2"/>
    </w:tbl>
    <w:p w:rsidR="00E044B3" w:rsidRDefault="00E044B3" w:rsidP="00E77160">
      <w:pPr>
        <w:rPr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Grilledutableau"/>
        <w:tblW w:w="10908" w:type="dxa"/>
        <w:tblLook w:val="04A0" w:firstRow="1" w:lastRow="0" w:firstColumn="1" w:lastColumn="0" w:noHBand="0" w:noVBand="1"/>
      </w:tblPr>
      <w:tblGrid>
        <w:gridCol w:w="2405"/>
        <w:gridCol w:w="1957"/>
        <w:gridCol w:w="2182"/>
        <w:gridCol w:w="2182"/>
        <w:gridCol w:w="2182"/>
      </w:tblGrid>
      <w:tr w:rsidR="00E044B3" w:rsidTr="00E044B3">
        <w:trPr>
          <w:trHeight w:val="446"/>
        </w:trPr>
        <w:tc>
          <w:tcPr>
            <w:tcW w:w="2405" w:type="dxa"/>
          </w:tcPr>
          <w:p w:rsidR="00E044B3" w:rsidRDefault="00E044B3" w:rsidP="00EF17E3">
            <w:pPr>
              <w:jc w:val="center"/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44B3">
              <w:rPr>
                <w:b/>
                <w:outline/>
                <w:color w:val="ED7D31" w:themeColor="accent2"/>
                <w:sz w:val="28"/>
                <w:szCs w:val="3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Les </w:t>
            </w:r>
            <w:r>
              <w:rPr>
                <w:b/>
                <w:outline/>
                <w:color w:val="ED7D31" w:themeColor="accent2"/>
                <w:sz w:val="28"/>
                <w:szCs w:val="3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« mots outils »</w:t>
            </w:r>
          </w:p>
        </w:tc>
        <w:tc>
          <w:tcPr>
            <w:tcW w:w="1957" w:type="dxa"/>
          </w:tcPr>
          <w:p w:rsidR="00E044B3" w:rsidRPr="00E044B3" w:rsidRDefault="00E044B3" w:rsidP="00EF17E3">
            <w:pPr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E044B3">
              <w:rPr>
                <w:b/>
                <w:color w:val="000000" w:themeColor="text1"/>
                <w:sz w:val="28"/>
                <w:szCs w:val="28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ère</w:t>
            </w: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lecture</w:t>
            </w:r>
          </w:p>
        </w:tc>
        <w:tc>
          <w:tcPr>
            <w:tcW w:w="2182" w:type="dxa"/>
          </w:tcPr>
          <w:p w:rsidR="00E044B3" w:rsidRPr="00E044B3" w:rsidRDefault="00E044B3" w:rsidP="00EF17E3">
            <w:pPr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E044B3">
              <w:rPr>
                <w:b/>
                <w:color w:val="000000" w:themeColor="text1"/>
                <w:sz w:val="28"/>
                <w:szCs w:val="28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ème</w:t>
            </w: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lecture</w:t>
            </w:r>
          </w:p>
        </w:tc>
        <w:tc>
          <w:tcPr>
            <w:tcW w:w="2182" w:type="dxa"/>
          </w:tcPr>
          <w:p w:rsidR="00E044B3" w:rsidRPr="00E044B3" w:rsidRDefault="00E044B3" w:rsidP="00EF17E3">
            <w:pPr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E044B3">
              <w:rPr>
                <w:b/>
                <w:color w:val="000000" w:themeColor="text1"/>
                <w:sz w:val="28"/>
                <w:szCs w:val="28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ème</w:t>
            </w: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lecture</w:t>
            </w:r>
          </w:p>
        </w:tc>
        <w:tc>
          <w:tcPr>
            <w:tcW w:w="2182" w:type="dxa"/>
          </w:tcPr>
          <w:p w:rsidR="00E044B3" w:rsidRPr="00E044B3" w:rsidRDefault="00E044B3" w:rsidP="00EF17E3">
            <w:pPr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E044B3">
              <w:rPr>
                <w:b/>
                <w:color w:val="000000" w:themeColor="text1"/>
                <w:sz w:val="28"/>
                <w:szCs w:val="28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ème  </w:t>
            </w: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lecture</w:t>
            </w:r>
          </w:p>
        </w:tc>
      </w:tr>
      <w:tr w:rsidR="00E044B3" w:rsidTr="00E044B3">
        <w:trPr>
          <w:trHeight w:val="426"/>
        </w:trPr>
        <w:tc>
          <w:tcPr>
            <w:tcW w:w="2405" w:type="dxa"/>
          </w:tcPr>
          <w:p w:rsidR="00E044B3" w:rsidRDefault="00E044B3" w:rsidP="00EF17E3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6"/>
            </w:r>
            <w: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gramStart"/>
            <w: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temps</w:t>
            </w:r>
            <w:proofErr w:type="gramEnd"/>
            <w: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en minutes</w:t>
            </w:r>
          </w:p>
        </w:tc>
        <w:tc>
          <w:tcPr>
            <w:tcW w:w="1957" w:type="dxa"/>
          </w:tcPr>
          <w:p w:rsidR="00E044B3" w:rsidRDefault="00E044B3" w:rsidP="00EF17E3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82" w:type="dxa"/>
          </w:tcPr>
          <w:p w:rsidR="00E044B3" w:rsidRDefault="00E044B3" w:rsidP="00EF17E3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82" w:type="dxa"/>
          </w:tcPr>
          <w:p w:rsidR="00E044B3" w:rsidRDefault="00E044B3" w:rsidP="00EF17E3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82" w:type="dxa"/>
          </w:tcPr>
          <w:p w:rsidR="00E044B3" w:rsidRDefault="00E044B3" w:rsidP="00EF17E3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E044B3" w:rsidRDefault="00E044B3" w:rsidP="00E77160">
      <w:pPr>
        <w:rPr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Grilledutableau"/>
        <w:tblW w:w="10908" w:type="dxa"/>
        <w:tblLook w:val="04A0" w:firstRow="1" w:lastRow="0" w:firstColumn="1" w:lastColumn="0" w:noHBand="0" w:noVBand="1"/>
      </w:tblPr>
      <w:tblGrid>
        <w:gridCol w:w="2405"/>
        <w:gridCol w:w="1957"/>
        <w:gridCol w:w="2182"/>
        <w:gridCol w:w="2182"/>
        <w:gridCol w:w="2182"/>
      </w:tblGrid>
      <w:tr w:rsidR="00E044B3" w:rsidTr="00EF17E3">
        <w:trPr>
          <w:trHeight w:val="446"/>
        </w:trPr>
        <w:tc>
          <w:tcPr>
            <w:tcW w:w="2405" w:type="dxa"/>
          </w:tcPr>
          <w:p w:rsidR="00E044B3" w:rsidRDefault="00E044B3" w:rsidP="00EF17E3">
            <w:pPr>
              <w:jc w:val="center"/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outline/>
                <w:color w:val="ED7D31" w:themeColor="accent2"/>
                <w:sz w:val="28"/>
                <w:szCs w:val="3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Ton propre jeu</w:t>
            </w:r>
          </w:p>
        </w:tc>
        <w:tc>
          <w:tcPr>
            <w:tcW w:w="1957" w:type="dxa"/>
          </w:tcPr>
          <w:p w:rsidR="00E044B3" w:rsidRPr="00E044B3" w:rsidRDefault="00E044B3" w:rsidP="00EF17E3">
            <w:pPr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E044B3">
              <w:rPr>
                <w:b/>
                <w:color w:val="000000" w:themeColor="text1"/>
                <w:sz w:val="28"/>
                <w:szCs w:val="28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ère</w:t>
            </w: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lecture</w:t>
            </w:r>
          </w:p>
        </w:tc>
        <w:tc>
          <w:tcPr>
            <w:tcW w:w="2182" w:type="dxa"/>
          </w:tcPr>
          <w:p w:rsidR="00E044B3" w:rsidRPr="00E044B3" w:rsidRDefault="00E044B3" w:rsidP="00EF17E3">
            <w:pPr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E044B3">
              <w:rPr>
                <w:b/>
                <w:color w:val="000000" w:themeColor="text1"/>
                <w:sz w:val="28"/>
                <w:szCs w:val="28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ème</w:t>
            </w: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lecture</w:t>
            </w:r>
          </w:p>
        </w:tc>
        <w:tc>
          <w:tcPr>
            <w:tcW w:w="2182" w:type="dxa"/>
          </w:tcPr>
          <w:p w:rsidR="00E044B3" w:rsidRPr="00E044B3" w:rsidRDefault="00E044B3" w:rsidP="00EF17E3">
            <w:pPr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E044B3">
              <w:rPr>
                <w:b/>
                <w:color w:val="000000" w:themeColor="text1"/>
                <w:sz w:val="28"/>
                <w:szCs w:val="28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ème</w:t>
            </w: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lecture</w:t>
            </w:r>
          </w:p>
        </w:tc>
        <w:tc>
          <w:tcPr>
            <w:tcW w:w="2182" w:type="dxa"/>
          </w:tcPr>
          <w:p w:rsidR="00E044B3" w:rsidRPr="00E044B3" w:rsidRDefault="00E044B3" w:rsidP="00EF17E3">
            <w:pPr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E044B3">
              <w:rPr>
                <w:b/>
                <w:color w:val="000000" w:themeColor="text1"/>
                <w:sz w:val="28"/>
                <w:szCs w:val="28"/>
                <w:vertAlign w:val="superscript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ème  </w:t>
            </w:r>
            <w:r w:rsidRPr="00E044B3">
              <w:rPr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lecture</w:t>
            </w:r>
          </w:p>
        </w:tc>
      </w:tr>
      <w:tr w:rsidR="00E044B3" w:rsidTr="00EF17E3">
        <w:trPr>
          <w:trHeight w:val="426"/>
        </w:trPr>
        <w:tc>
          <w:tcPr>
            <w:tcW w:w="2405" w:type="dxa"/>
          </w:tcPr>
          <w:p w:rsidR="00E044B3" w:rsidRDefault="00E044B3" w:rsidP="00EF17E3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6"/>
            </w:r>
            <w: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gramStart"/>
            <w: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temps</w:t>
            </w:r>
            <w:proofErr w:type="gramEnd"/>
            <w: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en minutes</w:t>
            </w:r>
          </w:p>
        </w:tc>
        <w:tc>
          <w:tcPr>
            <w:tcW w:w="1957" w:type="dxa"/>
          </w:tcPr>
          <w:p w:rsidR="00E044B3" w:rsidRDefault="00E044B3" w:rsidP="00EF17E3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82" w:type="dxa"/>
          </w:tcPr>
          <w:p w:rsidR="00E044B3" w:rsidRDefault="00E044B3" w:rsidP="00EF17E3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82" w:type="dxa"/>
          </w:tcPr>
          <w:p w:rsidR="00E044B3" w:rsidRDefault="00E044B3" w:rsidP="00EF17E3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182" w:type="dxa"/>
          </w:tcPr>
          <w:p w:rsidR="00E044B3" w:rsidRDefault="00E044B3" w:rsidP="00EF17E3">
            <w:pPr>
              <w:rPr>
                <w:b/>
                <w:color w:val="000000" w:themeColor="text1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E044B3" w:rsidRPr="00E044B3" w:rsidRDefault="00E044B3" w:rsidP="00E77160">
      <w:pPr>
        <w:rPr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:rsidR="00A30FA8" w:rsidRDefault="0078646F" w:rsidP="00A30FA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993648</wp:posOffset>
                </wp:positionH>
                <wp:positionV relativeFrom="paragraph">
                  <wp:posOffset>86106</wp:posOffset>
                </wp:positionV>
                <wp:extent cx="2563799" cy="512064"/>
                <wp:effectExtent l="0" t="0" r="8255" b="254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3799" cy="512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46F" w:rsidRPr="0078646F" w:rsidRDefault="0078646F">
                            <w:pPr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646F"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Lecture de syllabes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78.25pt;margin-top:6.8pt;width:201.85pt;height:40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YzrJwIAACIEAAAOAAAAZHJzL2Uyb0RvYy54bWysU02P0zAQvSPxHyzfadLQj23UdLV0KUJa&#10;PqSFCzfHcRoL22Nst0n59YydbrfADZGDNZOZeX7zZry+HbQiR+G8BFPR6SSnRBgOjTT7in79snt1&#10;Q4kPzDRMgREVPQlPbzcvX6x7W4oCOlCNcARBjC97W9EuBFtmmeed0MxPwAqDwRacZgFdt88ax3pE&#10;1yor8nyR9eAa64AL7/Hv/Rikm4TftoKHT23rRSCqosgtpNOls45ntlmzcu+Y7SQ/02D/wEIzafDS&#10;C9Q9C4wcnPwLSkvuwEMbJhx0Bm0ruUg9YDfT/I9uHjtmReoFxfH2IpP/f7D84/GzI7KpaDFdUmKY&#10;xiF9w1GRRpAghiBIEUXqrS8x99FidhjewIDDTg17+wD8uycGth0ze3HnHPSdYA2SnMbK7Kp0xPER&#10;pO4/QIN3sUOABDS0TkcFUROC6Dis02VAyINw/FnMF6+XqxUlHGPzaZEvZukKVj5VW+fDOwGaRKOi&#10;DhcgobPjgw+RDSufUuJlHpRsdlKp5Lh9vVWOHBkuyy59Z/Tf0pQhfUVX82KekA3E+rRHWgZcZiV1&#10;RW/y+MVyVkY13pom2YFJNdrIRJmzPFGRUZsw1AMmRs1qaE4olINxafGRodGB+0lJjwtbUf/jwJyg&#10;RL03KPZqOpvFDU/ObL4s0HHXkfo6wgxHqIoGSkZzG9KriHwN3OFQWpn0emZy5oqLmGQ8P5q46dd+&#10;ynp+2ptfAAAA//8DAFBLAwQUAAYACAAAACEAZDsrCd0AAAAJAQAADwAAAGRycy9kb3ducmV2Lnht&#10;bEyPwU7DMAyG70i8Q2QkLoillDVjpekESENcN/YAbpO1FY1TNdnavT3eCW7+5U+/Pxeb2fXibMfQ&#10;edLwtEhAWKq96ajRcPjePr6ACBHJYO/JarjYAJvy9qbA3PiJdva8j43gEgo5amhjHHIpQ91ah2Hh&#10;B0u8O/rRYeQ4NtKMOHG562WaJEo67IgvtDjYj9bWP/uT03D8mh6y9VR9xsNqt1Tv2K0qf9H6/m5+&#10;ewUR7Rz/YLjqszqU7FT5E5kges6Zyhjl4VmBYCBTSQqi0rBepiDLQv7/oPwFAAD//wMAUEsBAi0A&#10;FAAGAAgAAAAhALaDOJL+AAAA4QEAABMAAAAAAAAAAAAAAAAAAAAAAFtDb250ZW50X1R5cGVzXS54&#10;bWxQSwECLQAUAAYACAAAACEAOP0h/9YAAACUAQAACwAAAAAAAAAAAAAAAAAvAQAAX3JlbHMvLnJl&#10;bHNQSwECLQAUAAYACAAAACEAUAWM6ycCAAAiBAAADgAAAAAAAAAAAAAAAAAuAgAAZHJzL2Uyb0Rv&#10;Yy54bWxQSwECLQAUAAYACAAAACEAZDsrCd0AAAAJAQAADwAAAAAAAAAAAAAAAACBBAAAZHJzL2Rv&#10;d25yZXYueG1sUEsFBgAAAAAEAAQA8wAAAIsFAAAAAA==&#10;" stroked="f">
                <v:textbox>
                  <w:txbxContent>
                    <w:p w:rsidR="0078646F" w:rsidRPr="0078646F" w:rsidRDefault="0078646F">
                      <w:pPr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646F"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Lecture de syllabes</w:t>
                      </w:r>
                    </w:p>
                  </w:txbxContent>
                </v:textbox>
              </v:shape>
            </w:pict>
          </mc:Fallback>
        </mc:AlternateContent>
      </w:r>
      <w:r w:rsidR="00A30FA8">
        <w:rPr>
          <w:noProof/>
        </w:rPr>
        <w:drawing>
          <wp:inline distT="0" distB="0" distL="0" distR="0" wp14:anchorId="3380ACDF" wp14:editId="6A74A6D9">
            <wp:extent cx="6571488" cy="9679507"/>
            <wp:effectExtent l="19050" t="19050" r="20320" b="171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64" cy="9706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646F" w:rsidRDefault="00806076" w:rsidP="00806076">
      <w:pPr>
        <w:tabs>
          <w:tab w:val="left" w:pos="1185"/>
        </w:tabs>
        <w:jc w:val="center"/>
        <w:rPr>
          <w:rFonts w:ascii="BelleAllureCE" w:hAnsi="BelleAllureCE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96CEAA2" wp14:editId="52720BE9">
                <wp:simplePos x="0" y="0"/>
                <wp:positionH relativeFrom="margin">
                  <wp:posOffset>542036</wp:posOffset>
                </wp:positionH>
                <wp:positionV relativeFrom="paragraph">
                  <wp:posOffset>183642</wp:posOffset>
                </wp:positionV>
                <wp:extent cx="1974723" cy="365760"/>
                <wp:effectExtent l="0" t="0" r="6985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723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46F" w:rsidRPr="0078646F" w:rsidRDefault="0078646F" w:rsidP="0078646F">
                            <w:pPr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Les confusions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CEAA2" id="_x0000_s1027" type="#_x0000_t202" style="position:absolute;left:0;text-align:left;margin-left:42.7pt;margin-top:14.45pt;width:155.5pt;height:2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acJwIAACcEAAAOAAAAZHJzL2Uyb0RvYy54bWysU01vGyEQvVfqf0Dc67Udf8Qrr6PUqatK&#10;6YeU9tIbC6wXFRgK2LvJr+/AOo6V3qruATE7w+PNe8P6pjeaHKUPCmxFJ6MxJdJyEMruK/rj++7d&#10;NSUhMiuYBisr+igDvdm8fbPuXCmn0IIW0hMEsaHsXEXbGF1ZFIG30rAwAictJhvwhkUM/b4QnnWI&#10;bnQxHY8XRQdeOA9choB/74Yk3WT8ppE8fm2aICPRFUVuMa8+r3Vai82alXvPXKv4iQb7BxaGKYuX&#10;nqHuWGTk4NVfUEZxDwGaOOJgCmgaxWXuAbuZjF9189AyJ3MvKE5wZ5nC/4PlX47fPFGionNKLDNo&#10;0U80ighJouyjJNMkUedCiZUPDmtj/x56tDq3G9w98F+BWNi2zO7lrffQtZIJpDhJJ4uLowNOSCB1&#10;9xkE3sUOETJQ33iT9ENFCKKjVY9ne5AH4enK1XK2nF5RwjF3tZgvF9m/gpXPp50P8aMEQ9Kmoh7t&#10;z+jseB9iYsPK55J0WQCtxE5pnQO/r7fakyPDUdnlLzfwqkxb0lV0NZ/OM7KFdD5PkVERR1krU9Hr&#10;cfqG4UpqfLAil0Sm9LBHJtqe5EmKDNrEvu6zGVm7JF0N4hH18jBMLr403LTgnyjpcGorGn4fmJeU&#10;6E8WNV9NZrM05jmYzZdTDPxlpr7MMMsRqqKRkmG7jflpJDks3KI3jcqyvTA5UcZpzGqeXk4a98s4&#10;V728780fAAAA//8DAFBLAwQUAAYACAAAACEAsL+2Ud0AAAAIAQAADwAAAGRycy9kb3ducmV2Lnht&#10;bEyPwU6DQBCG7ya+w2aaeDF2sRYKyNKoicZrax9gYLdAys4Sdlvo2zue7HHm+/PPN8V2tr24mNF3&#10;jhQ8LyMQhmqnO2oUHH4+n1IQPiBp7B0ZBVfjYVve3xWYazfRzlz2oRFcQj5HBW0IQy6lr1tj0S/d&#10;YIjZ0Y0WA49jI/WIE5fbXq6iKJEWO+ILLQ7mozX1aX+2Co7f02OcTdVXOGx26+Qdu03lrko9LOa3&#10;VxDBzOE/DH/6rA4lO1XuTNqLXkEarzmpYJVmIJi/ZAkvKgZJDLIs5O0D5S8AAAD//wMAUEsBAi0A&#10;FAAGAAgAAAAhALaDOJL+AAAA4QEAABMAAAAAAAAAAAAAAAAAAAAAAFtDb250ZW50X1R5cGVzXS54&#10;bWxQSwECLQAUAAYACAAAACEAOP0h/9YAAACUAQAACwAAAAAAAAAAAAAAAAAvAQAAX3JlbHMvLnJl&#10;bHNQSwECLQAUAAYACAAAACEAhUYmnCcCAAAnBAAADgAAAAAAAAAAAAAAAAAuAgAAZHJzL2Uyb0Rv&#10;Yy54bWxQSwECLQAUAAYACAAAACEAsL+2Ud0AAAAIAQAADwAAAAAAAAAAAAAAAACBBAAAZHJzL2Rv&#10;d25yZXYueG1sUEsFBgAAAAAEAAQA8wAAAIsFAAAAAA==&#10;" stroked="f">
                <v:textbox>
                  <w:txbxContent>
                    <w:p w:rsidR="0078646F" w:rsidRPr="0078646F" w:rsidRDefault="0078646F" w:rsidP="0078646F">
                      <w:pPr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Les confusions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46F">
        <w:rPr>
          <w:rFonts w:ascii="BelleAllureCE" w:hAnsi="BelleAllureCE"/>
          <w:noProof/>
        </w:rPr>
        <w:drawing>
          <wp:inline distT="0" distB="0" distL="0" distR="0">
            <wp:extent cx="5753100" cy="9646862"/>
            <wp:effectExtent l="19050" t="19050" r="19050" b="1206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10" cy="96988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646F" w:rsidRDefault="0033723D" w:rsidP="00806076">
      <w:pPr>
        <w:tabs>
          <w:tab w:val="left" w:pos="1185"/>
        </w:tabs>
        <w:jc w:val="center"/>
        <w:rPr>
          <w:rFonts w:ascii="BelleAllureCE" w:hAnsi="BelleAllureCE"/>
        </w:rPr>
      </w:pPr>
      <w:r w:rsidRPr="0033723D">
        <w:rPr>
          <w:rFonts w:ascii="BelleAllureCE" w:hAnsi="BelleAllureCE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115A19C" wp14:editId="55E5A8AD">
                <wp:simplePos x="0" y="0"/>
                <wp:positionH relativeFrom="column">
                  <wp:posOffset>3846195</wp:posOffset>
                </wp:positionH>
                <wp:positionV relativeFrom="paragraph">
                  <wp:posOffset>2145665</wp:posOffset>
                </wp:positionV>
                <wp:extent cx="2182114" cy="792480"/>
                <wp:effectExtent l="0" t="0" r="8890" b="762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114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23D" w:rsidRPr="00E77160" w:rsidRDefault="0033723D" w:rsidP="0033723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77160">
                              <w:rPr>
                                <w:rFonts w:ascii="Arial" w:hAnsi="Arial" w:cs="Arial"/>
                                <w:color w:val="FF0066"/>
                                <w:sz w:val="44"/>
                              </w:rPr>
                              <w:sym w:font="Wingdings" w:char="F047"/>
                            </w:r>
                            <w:r w:rsidRPr="00E77160">
                              <w:rPr>
                                <w:rFonts w:ascii="Arial" w:hAnsi="Arial" w:cs="Arial"/>
                                <w:b/>
                                <w:color w:val="FF0066"/>
                                <w:sz w:val="44"/>
                              </w:rPr>
                              <w:t xml:space="preserve"> </w:t>
                            </w:r>
                            <w:r w:rsidRPr="00E77160">
                              <w:rPr>
                                <w:rFonts w:ascii="Arial" w:hAnsi="Arial" w:cs="Arial"/>
                                <w:b/>
                                <w:color w:val="FF0066"/>
                              </w:rPr>
                              <w:t>Pour les CP</w:t>
                            </w:r>
                            <w:r w:rsidRPr="00E77160">
                              <w:rPr>
                                <w:rFonts w:ascii="Arial" w:hAnsi="Arial" w:cs="Arial"/>
                                <w:b/>
                                <w:color w:val="FF0066"/>
                              </w:rPr>
                              <w:t> :</w:t>
                            </w:r>
                            <w:r w:rsidRPr="00E77160">
                              <w:rPr>
                                <w:rFonts w:ascii="Arial" w:hAnsi="Arial" w:cs="Arial"/>
                                <w:b/>
                                <w:color w:val="FF0066"/>
                              </w:rPr>
                              <w:t xml:space="preserve"> ne réviser que les sons étudiés.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5A19C" id="_x0000_s1028" type="#_x0000_t202" style="position:absolute;left:0;text-align:left;margin-left:302.85pt;margin-top:168.95pt;width:171.8pt;height:62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BcJgIAACgEAAAOAAAAZHJzL2Uyb0RvYy54bWysU02P2yAQvVfqf0DcG8dWsptYcVbbbFNV&#10;2n5I2156I4BjVGAokNjpr++As2m0vVX1ATGe4THz3mN1NxhNjtIHBbah5WRKibQchLL7hn77un2z&#10;oCREZgXTYGVDTzLQu/XrV6ve1bKCDrSQniCIDXXvGtrF6OqiCLyThoUJOGkx2YI3LGLo94XwrEd0&#10;o4tqOr0pevDCeeAyBPz7MCbpOuO3reTxc9sGGYluKPYW8+rzuktrsV6xeu+Z6xQ/t8H+oQvDlMVL&#10;L1APLDJy8OovKKO4hwBtnHAwBbSt4jLPgNOU0xfTPHXMyTwLkhPchabw/2D5p+MXT5RA7W4oscyg&#10;Rt9RKSIkiXKIklSJo96FGkufHBbH4S0MWJ/nDe4R+I9ALGw6Zvfy3nvoO8kE9limk8XV0REnJJBd&#10;/xEE3sUOETLQ0HqTCERKCKKjVqeLPtgH4fizKhdVWc4o4Zi7XVazRRawYPXzaedDfC/BkLRpqEf9&#10;Mzo7PoaYumH1c0m6LIBWYqu0zoHf7zbakyNDr2zzlwd4UaYt6Ru6nFfzjGwhnc82Miqil7UyDV1M&#10;0ze6K7HxzopcEpnS4x470fZMT2Jk5CYOuyGrcWF9B+KEfHkYrYtPDTcd+F+U9GjbhoafB+YlJfqD&#10;Rc6X5WyWfJ6D2fy2wsBfZ3bXGWY5QjU0UjJuNzG/jUSHhXvUplWZtiTi2Mm5ZbRjZvP8dJLfr+Nc&#10;9eeBr38DAAD//wMAUEsDBBQABgAIAAAAIQAoSdUB4AAAAAsBAAAPAAAAZHJzL2Rvd25yZXYueG1s&#10;TI/RToNAEEXfTfyHzZj4YuxioawgS6MmGl9b+wEDTIHIzhJ2W+jfuz7Zx8k9ufdMsV3MIM40ud6y&#10;hqdVBIK4tk3PrYbD98fjMwjnkRscLJOGCznYlrc3BeaNnXlH571vRShhl6OGzvsxl9LVHRl0KzsS&#10;h+xoJ4M+nFMrmwnnUG4GuY6iVBrsOSx0ONJ7R/XP/mQ0HL/mh002V5/+oHZJ+oa9quxF6/u75fUF&#10;hKfF/8Pwpx/UoQxOlT1x48SgIY02KqAa4lhlIAKRJVkMotKQpGsFsizk9Q/lLwAAAP//AwBQSwEC&#10;LQAUAAYACAAAACEAtoM4kv4AAADhAQAAEwAAAAAAAAAAAAAAAAAAAAAAW0NvbnRlbnRfVHlwZXNd&#10;LnhtbFBLAQItABQABgAIAAAAIQA4/SH/1gAAAJQBAAALAAAAAAAAAAAAAAAAAC8BAABfcmVscy8u&#10;cmVsc1BLAQItABQABgAIAAAAIQBudoBcJgIAACgEAAAOAAAAAAAAAAAAAAAAAC4CAABkcnMvZTJv&#10;RG9jLnhtbFBLAQItABQABgAIAAAAIQAoSdUB4AAAAAsBAAAPAAAAAAAAAAAAAAAAAIAEAABkcnMv&#10;ZG93bnJldi54bWxQSwUGAAAAAAQABADzAAAAjQUAAAAA&#10;" stroked="f">
                <v:textbox>
                  <w:txbxContent>
                    <w:p w:rsidR="0033723D" w:rsidRPr="00E77160" w:rsidRDefault="0033723D" w:rsidP="0033723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77160">
                        <w:rPr>
                          <w:rFonts w:ascii="Arial" w:hAnsi="Arial" w:cs="Arial"/>
                          <w:color w:val="FF0066"/>
                          <w:sz w:val="44"/>
                        </w:rPr>
                        <w:sym w:font="Wingdings" w:char="F047"/>
                      </w:r>
                      <w:r w:rsidRPr="00E77160">
                        <w:rPr>
                          <w:rFonts w:ascii="Arial" w:hAnsi="Arial" w:cs="Arial"/>
                          <w:b/>
                          <w:color w:val="FF0066"/>
                          <w:sz w:val="44"/>
                        </w:rPr>
                        <w:t xml:space="preserve"> </w:t>
                      </w:r>
                      <w:r w:rsidRPr="00E77160">
                        <w:rPr>
                          <w:rFonts w:ascii="Arial" w:hAnsi="Arial" w:cs="Arial"/>
                          <w:b/>
                          <w:color w:val="FF0066"/>
                        </w:rPr>
                        <w:t>Pour les CP</w:t>
                      </w:r>
                      <w:r w:rsidRPr="00E77160">
                        <w:rPr>
                          <w:rFonts w:ascii="Arial" w:hAnsi="Arial" w:cs="Arial"/>
                          <w:b/>
                          <w:color w:val="FF0066"/>
                        </w:rPr>
                        <w:t> :</w:t>
                      </w:r>
                      <w:r w:rsidRPr="00E77160">
                        <w:rPr>
                          <w:rFonts w:ascii="Arial" w:hAnsi="Arial" w:cs="Arial"/>
                          <w:b/>
                          <w:color w:val="FF0066"/>
                        </w:rPr>
                        <w:t xml:space="preserve"> ne réviser que les sons étudiés.</w:t>
                      </w:r>
                    </w:p>
                  </w:txbxContent>
                </v:textbox>
              </v:shape>
            </w:pict>
          </mc:Fallback>
        </mc:AlternateContent>
      </w:r>
      <w:r w:rsidR="0080607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D8E9D27" wp14:editId="732FB04A">
                <wp:simplePos x="0" y="0"/>
                <wp:positionH relativeFrom="margin">
                  <wp:posOffset>621792</wp:posOffset>
                </wp:positionH>
                <wp:positionV relativeFrom="paragraph">
                  <wp:posOffset>18161</wp:posOffset>
                </wp:positionV>
                <wp:extent cx="1974723" cy="694944"/>
                <wp:effectExtent l="0" t="0" r="6985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723" cy="6949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076" w:rsidRPr="0078646F" w:rsidRDefault="00806076" w:rsidP="00806076">
                            <w:pPr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graphèmes complexes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E9D27" id="_x0000_s1029" type="#_x0000_t202" style="position:absolute;left:0;text-align:left;margin-left:48.95pt;margin-top:1.45pt;width:155.5pt;height:54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dKsKAIAACgEAAAOAAAAZHJzL2Uyb0RvYy54bWysU01v2zAMvQ/YfxB0X5y4TtMYcYouXYYB&#10;3QfQ7bKbLMmxMEn0JCV2+utHyWmabbdhPgiiST4+PlKr28FocpDOK7AVnU2mlEjLQSi7q+i3r9s3&#10;N5T4wKxgGqys6FF6ert+/WrVd6XMoQUtpCMIYn3ZdxVtQ+jKLPO8lYb5CXTSorMBZ1hA0+0y4ViP&#10;6EZn+XR6nfXgROeAS+/x7/3opOuE3zSSh89N42UguqLILaTTpbOOZ7ZesXLnWNcqfqLB/oGFYcpi&#10;0TPUPQuM7J36C8oo7sBDEyYcTAZNo7hMPWA3s+kf3Ty2rJOpFxTHd2eZ/P+D5Z8OXxxRAmeH8lhm&#10;cEbfcVJESBLkECTJo0Z950sMfewwOAxvYcD41K/vHoD/8MTCpmV2J++cg76VTCDHWczMLlJHHB9B&#10;6v4jCKzF9gES0NA4EwVESQiiI5njeT7Ig/BYcrkoFvkVJRx918tiWRSpBCufszvnw3sJhsRLRR3O&#10;P6Gzw4MPkQ0rn0NiMQ9aia3SOhluV2+0IweGu7JN3wn9tzBtSV/R5TyfJ2QLMT+tkVEBd1krU9Gb&#10;afxiOiujGu+sSPfAlB7vyETbkzxRkVGbMNRDmsZVzI3S1SCOqJeDcXXxqeGlBfdESY9rW1H/c8+c&#10;pER/sKj5clYUcc+TUcwXORru0lNfepjlCFXRQMl43YT0NiJtC3c4m0Yl2V6YnCjjOiY1T08n7vul&#10;naJeHvj6FwAAAP//AwBQSwMEFAAGAAgAAAAhACxaJgTdAAAACAEAAA8AAABkcnMvZG93bnJldi54&#10;bWxMj0FPg0AQhe8m/ofNmHgxdinWUpClURNNr639AQNMgcjOEnZb6L93POlpZvJe3nwv3862Vxca&#10;fefYwHIRgSKuXN1xY+D49fG4AeUDco29YzJwJQ/b4vYmx6x2E+/pcgiNkhD2GRpoQxgyrX3VkkW/&#10;cAOxaCc3Wgxyjo2uR5wk3PY6jqK1ttixfGhxoPeWqu/D2Ro47aaH53QqP8Mx2a/Wb9glpbsac383&#10;v76ACjSHPzP84gs6FMJUujPXXvUG0iQVp4FYhsiraCNLKb5l/AS6yPX/AsUPAAAA//8DAFBLAQIt&#10;ABQABgAIAAAAIQC2gziS/gAAAOEBAAATAAAAAAAAAAAAAAAAAAAAAABbQ29udGVudF9UeXBlc10u&#10;eG1sUEsBAi0AFAAGAAgAAAAhADj9If/WAAAAlAEAAAsAAAAAAAAAAAAAAAAALwEAAF9yZWxzLy5y&#10;ZWxzUEsBAi0AFAAGAAgAAAAhAHQB0qwoAgAAKAQAAA4AAAAAAAAAAAAAAAAALgIAAGRycy9lMm9E&#10;b2MueG1sUEsBAi0AFAAGAAgAAAAhACxaJgTdAAAACAEAAA8AAAAAAAAAAAAAAAAAggQAAGRycy9k&#10;b3ducmV2LnhtbFBLBQYAAAAABAAEAPMAAACMBQAAAAA=&#10;" stroked="f">
                <v:textbox>
                  <w:txbxContent>
                    <w:p w:rsidR="00806076" w:rsidRPr="0078646F" w:rsidRDefault="00806076" w:rsidP="00806076">
                      <w:pPr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Les </w:t>
                      </w:r>
                      <w:r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graphèmes complexes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076">
        <w:rPr>
          <w:rFonts w:ascii="BelleAllureCE" w:hAnsi="BelleAllureCE"/>
          <w:noProof/>
        </w:rPr>
        <w:drawing>
          <wp:inline distT="0" distB="0" distL="0" distR="0" wp14:anchorId="6DE7CD72">
            <wp:extent cx="5700395" cy="97155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46F" w:rsidRDefault="0033723D" w:rsidP="0033723D">
      <w:pPr>
        <w:tabs>
          <w:tab w:val="left" w:pos="1185"/>
        </w:tabs>
        <w:jc w:val="center"/>
        <w:rPr>
          <w:rFonts w:ascii="BelleAllureCE" w:hAnsi="BelleAllureCE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E966EE3" wp14:editId="2C28D9A0">
                <wp:simplePos x="0" y="0"/>
                <wp:positionH relativeFrom="margin">
                  <wp:posOffset>236347</wp:posOffset>
                </wp:positionH>
                <wp:positionV relativeFrom="paragraph">
                  <wp:posOffset>90170</wp:posOffset>
                </wp:positionV>
                <wp:extent cx="2292096" cy="438912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096" cy="438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23D" w:rsidRPr="0078646F" w:rsidRDefault="0033723D" w:rsidP="0033723D">
                            <w:pPr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 mot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outils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66EE3" id="_x0000_s1030" type="#_x0000_t202" style="position:absolute;left:0;text-align:left;margin-left:18.6pt;margin-top:7.1pt;width:180.5pt;height:34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EsJwIAACgEAAAOAAAAZHJzL2Uyb0RvYy54bWysU02P0zAQvSPxHyzfadLQLm3UdLV0KUJa&#10;PqSFCzfXdhoL22Nst8ny6xk7bamWGyIHy5MZP79587y6HYwmR+mDAtvQ6aSkRFoOQtl9Q7993b5a&#10;UBIis4JpsLKhTzLQ2/XLF6ve1bKCDrSQniCIDXXvGtrF6OqiCLyThoUJOGkx2YI3LGLo94XwrEd0&#10;o4uqLG+KHrxwHrgMAf/ej0m6zvhtK3n83LZBRqIbitxiXn1ed2kt1itW7z1zneInGuwfWBimLF56&#10;gbpnkZGDV39BGcU9BGjjhIMpoG0Vl7kH7GZaPuvmsWNO5l5QnOAuMoX/B8s/Hb94ogTObk6JZQZn&#10;9B0nRYQkUQ5Rkipp1LtQY+mjw+I4vIUB63O/wT0A/xGIhU3H7F7eeQ99J5lAjtN0srg6OuKEBLLr&#10;P4LAu9ghQgYaWm+SgCgJQXSc1dNlPsiDcPxZVcuqXN5QwjE3e71YTjO5gtXn086H+F6CIWnTUI/z&#10;z+js+BBiYsPqc0m6LIBWYqu0zoHf7zbakyNDr2zzlxt4VqYt6Ru6nFfzjGwhnc82Miqil7UyDV2U&#10;6RvdldR4Z0UuiUzpcY9MtD3JkxQZtYnDbsjTmJ1V34F4Qr08jNbFp4abDvwvSnq0bUPDzwPzkhL9&#10;waLmy+lslnyeg9n8TYWBv87srjPMcoRqaKRk3G5ifhtJDgt3OJtWZdnSEEcmJ8pox6zm6ekkv1/H&#10;uerPA1//BgAA//8DAFBLAwQUAAYACAAAACEAkVWuENwAAAAIAQAADwAAAGRycy9kb3ducmV2Lnht&#10;bEyP3U6DQBCF7018h82YeGPsYqmFIkujJpretvYBBpgCkZ0l7LbQt3e80qv5OSdnvsm3s+3VhUbf&#10;OTbwtIhAEVeu7rgxcPz6eExB+YBcY++YDFzJw7a4vckxq93Ee7ocQqMkhH2GBtoQhkxrX7Vk0S/c&#10;QCzayY0Wg4xjo+sRJwm3vV5G0Vpb7FgutDjQe0vV9+FsDZx208PzZio/wzHZr9Zv2CWluxpzfze/&#10;voAKNIc/M/ziCzoUwlS6M9de9QbiZClO2a+kih5vUmlKA2kcgy5y/f+B4gcAAP//AwBQSwECLQAU&#10;AAYACAAAACEAtoM4kv4AAADhAQAAEwAAAAAAAAAAAAAAAAAAAAAAW0NvbnRlbnRfVHlwZXNdLnht&#10;bFBLAQItABQABgAIAAAAIQA4/SH/1gAAAJQBAAALAAAAAAAAAAAAAAAAAC8BAABfcmVscy8ucmVs&#10;c1BLAQItABQABgAIAAAAIQCsqaEsJwIAACgEAAAOAAAAAAAAAAAAAAAAAC4CAABkcnMvZTJvRG9j&#10;LnhtbFBLAQItABQABgAIAAAAIQCRVa4Q3AAAAAgBAAAPAAAAAAAAAAAAAAAAAIEEAABkcnMvZG93&#10;bnJldi54bWxQSwUGAAAAAAQABADzAAAAigUAAAAA&#10;" stroked="f">
                <v:textbox>
                  <w:txbxContent>
                    <w:p w:rsidR="0033723D" w:rsidRPr="0078646F" w:rsidRDefault="0033723D" w:rsidP="0033723D">
                      <w:pPr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Les </w:t>
                      </w:r>
                      <w:r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 mot</w:t>
                      </w:r>
                      <w:r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outils 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076">
        <w:rPr>
          <w:rFonts w:ascii="BelleAllureCE" w:hAnsi="BelleAllureCE"/>
          <w:noProof/>
        </w:rPr>
        <w:drawing>
          <wp:inline distT="0" distB="0" distL="0" distR="0">
            <wp:extent cx="6290780" cy="9692386"/>
            <wp:effectExtent l="19050" t="19050" r="15240" b="2349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75" b="1124"/>
                    <a:stretch/>
                  </pic:blipFill>
                  <pic:spPr bwMode="auto">
                    <a:xfrm>
                      <a:off x="0" y="0"/>
                      <a:ext cx="6290945" cy="96926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46F" w:rsidRDefault="00E77160" w:rsidP="00A30FA8">
      <w:pPr>
        <w:tabs>
          <w:tab w:val="left" w:pos="1185"/>
        </w:tabs>
        <w:rPr>
          <w:rFonts w:ascii="BelleAllureCE" w:hAnsi="BelleAllureCE"/>
        </w:rPr>
      </w:pPr>
      <w:r w:rsidRPr="0033723D">
        <w:rPr>
          <w:rFonts w:ascii="BelleAllureCE" w:hAnsi="BelleAllureCE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BE9C23D" wp14:editId="61CD75F9">
                <wp:simplePos x="0" y="0"/>
                <wp:positionH relativeFrom="column">
                  <wp:posOffset>50800</wp:posOffset>
                </wp:positionH>
                <wp:positionV relativeFrom="paragraph">
                  <wp:posOffset>457200</wp:posOffset>
                </wp:positionV>
                <wp:extent cx="3390900" cy="850900"/>
                <wp:effectExtent l="0" t="0" r="0" b="635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160" w:rsidRPr="0033723D" w:rsidRDefault="00E77160" w:rsidP="00E7716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77160">
                              <w:rPr>
                                <w:rFonts w:ascii="Arial" w:hAnsi="Arial" w:cs="Arial"/>
                                <w:color w:val="FF0066"/>
                                <w:sz w:val="44"/>
                              </w:rPr>
                              <w:sym w:font="Wingdings" w:char="F047"/>
                            </w:r>
                            <w:r w:rsidRPr="00E77160">
                              <w:rPr>
                                <w:rFonts w:ascii="Arial" w:hAnsi="Arial" w:cs="Arial"/>
                                <w:b/>
                                <w:i/>
                                <w:color w:val="FF006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66"/>
                                <w:sz w:val="24"/>
                                <w:szCs w:val="24"/>
                              </w:rPr>
                              <w:t>À</w:t>
                            </w:r>
                            <w:r w:rsidRPr="00E77160">
                              <w:rPr>
                                <w:rFonts w:ascii="Arial" w:hAnsi="Arial" w:cs="Arial"/>
                                <w:b/>
                                <w:color w:val="FF0066"/>
                                <w:sz w:val="24"/>
                                <w:szCs w:val="24"/>
                              </w:rPr>
                              <w:t xml:space="preserve"> toi de jouer, écris les syllabes ou les mots dictés pour construire ton propre jeu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9C23D" id="_x0000_s1031" type="#_x0000_t202" style="position:absolute;margin-left:4pt;margin-top:36pt;width:267pt;height:6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plLIwIAACgEAAAOAAAAZHJzL2Uyb0RvYy54bWysU02P0zAQvSPxHyzfadJuC9uo6WrpUoS0&#10;fEgLF26O7TQWtsfYbpPy6xk7bamWGyIHa5wZP795b7y6G4wmB+mDAlvT6aSkRFoOQtldTb993b66&#10;pSREZgXTYGVNjzLQu/XLF6veVXIGHWghPUEQG6re1bSL0VVFEXgnDQsTcNJisgVvWMSt3xXCsx7R&#10;jS5mZfm66MEL54HLEPDvw5ik64zftpLHz20bZCS6psgt5tXntUlrsV6xaueZ6xQ/0WD/wMIwZfHS&#10;C9QDi4zsvfoLyijuIUAbJxxMAW2ruMw9YDfT8lk3Tx1zMveC4gR3kSn8P1j+6fDFEyVqOkN5LDPo&#10;0Xd0ighJohyiJLOkUe9ChaVPDovj8BYG9Dr3G9wj8B+BWNh0zO7kvffQd5IJ5DhNJ4uroyNOSCBN&#10;/xEE3sX2ETLQ0HqTBERJCKIjmePFH+RBOP68uVmWyxJTHHO3ixynK1h1Pu18iO8lGJKCmnr0P6Oz&#10;w2OIY+m5JF0WQCuxVVrnjd81G+3JgeGsbPOXG3hWpi3pa7pczBYZ2UI6j9CsMiriLGtlkFyZvnG6&#10;khrvrMglkSk9xkha25M8SZFRmzg0Q3ZjcVa9AXFEvTyMo4tPDYMO/C9Kehzbmoafe+YlJfqDRc2X&#10;0/k8zXnezBdvkqv+OtNcZ5jlCFXTSMkYbmJ+G6kbC/foTauybMnEkcmJMo5jFv70dNK8X+9z1Z8H&#10;vv4NAAD//wMAUEsDBBQABgAIAAAAIQC3xfG13QAAAAgBAAAPAAAAZHJzL2Rvd25yZXYueG1sTI/B&#10;TsMwEETvSPyDtZW4IGoTtUkJcSpAAnFt6Qds4m0SNV5Hsdukf497gtPuakazb4rtbHtxodF3jjU8&#10;LxUI4tqZjhsNh5/Ppw0IH5AN9o5Jw5U8bMv7uwJz4ybe0WUfGhFD2OeooQ1hyKX0dUsW/dINxFE7&#10;utFiiOfYSDPiFMNtLxOlUmmx4/ihxYE+WqpP+7PVcPyeHtcvU/UVDtlulb5jl1XuqvXDYn57BRFo&#10;Dn9muOFHdCgjU+XObLzoNWxik6AhS+KM8np1WyoNiUoVyLKQ/wuUvwAAAP//AwBQSwECLQAUAAYA&#10;CAAAACEAtoM4kv4AAADhAQAAEwAAAAAAAAAAAAAAAAAAAAAAW0NvbnRlbnRfVHlwZXNdLnhtbFBL&#10;AQItABQABgAIAAAAIQA4/SH/1gAAAJQBAAALAAAAAAAAAAAAAAAAAC8BAABfcmVscy8ucmVsc1BL&#10;AQItABQABgAIAAAAIQC1/plLIwIAACgEAAAOAAAAAAAAAAAAAAAAAC4CAABkcnMvZTJvRG9jLnht&#10;bFBLAQItABQABgAIAAAAIQC3xfG13QAAAAgBAAAPAAAAAAAAAAAAAAAAAH0EAABkcnMvZG93bnJl&#10;di54bWxQSwUGAAAAAAQABADzAAAAhwUAAAAA&#10;" stroked="f">
                <v:textbox>
                  <w:txbxContent>
                    <w:p w:rsidR="00E77160" w:rsidRPr="0033723D" w:rsidRDefault="00E77160" w:rsidP="00E7716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77160">
                        <w:rPr>
                          <w:rFonts w:ascii="Arial" w:hAnsi="Arial" w:cs="Arial"/>
                          <w:color w:val="FF0066"/>
                          <w:sz w:val="44"/>
                        </w:rPr>
                        <w:sym w:font="Wingdings" w:char="F047"/>
                      </w:r>
                      <w:r w:rsidRPr="00E77160">
                        <w:rPr>
                          <w:rFonts w:ascii="Arial" w:hAnsi="Arial" w:cs="Arial"/>
                          <w:b/>
                          <w:i/>
                          <w:color w:val="FF0066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0066"/>
                          <w:sz w:val="24"/>
                          <w:szCs w:val="24"/>
                        </w:rPr>
                        <w:t>À</w:t>
                      </w:r>
                      <w:r w:rsidRPr="00E77160">
                        <w:rPr>
                          <w:rFonts w:ascii="Arial" w:hAnsi="Arial" w:cs="Arial"/>
                          <w:b/>
                          <w:color w:val="FF0066"/>
                          <w:sz w:val="24"/>
                          <w:szCs w:val="24"/>
                        </w:rPr>
                        <w:t xml:space="preserve"> toi de jouer, écris les syllabes ou les mots dictés pour construire ton propre jeu</w:t>
                      </w:r>
                      <w:r>
                        <w:rPr>
                          <w:rFonts w:ascii="Arial" w:hAnsi="Arial" w:cs="Arial"/>
                          <w:b/>
                          <w:color w:val="FF006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0927C0C" wp14:editId="4EADC0BC">
                <wp:simplePos x="0" y="0"/>
                <wp:positionH relativeFrom="margin">
                  <wp:posOffset>571500</wp:posOffset>
                </wp:positionH>
                <wp:positionV relativeFrom="paragraph">
                  <wp:posOffset>68580</wp:posOffset>
                </wp:positionV>
                <wp:extent cx="3314700" cy="640080"/>
                <wp:effectExtent l="0" t="0" r="0" b="762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160" w:rsidRPr="0078646F" w:rsidRDefault="00E77160" w:rsidP="00E77160">
                            <w:pPr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7CAAC" w:themeColor="accent2" w:themeTint="66"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Construis ton propre jeu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27C0C" id="_x0000_s1032" type="#_x0000_t202" style="position:absolute;margin-left:45pt;margin-top:5.4pt;width:261pt;height:50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+AkJwIAACgEAAAOAAAAZHJzL2Uyb0RvYy54bWysU02P2yAQvVfqf0DcGzvZJJtYcVbbbFNV&#10;2n5I2156I4BjVGAokNjbX98BJ2m0vVX1ATGe4THz3mN11xtNjtIHBbam41FJibQchLL7mn77un2z&#10;oCREZgXTYGVNn2Wgd+vXr1adq+QEWtBCeoIgNlSdq2kbo6uKIvBWGhZG4KTFZAPesIih3xfCsw7R&#10;jS4mZTkvOvDCeeAyBPz7MCTpOuM3jeTxc9MEGYmuKfYW8+rzuktrsV6xau+ZaxU/tcH+oQvDlMVL&#10;L1APLDJy8OovKKO4hwBNHHEwBTSN4jLPgNOMyxfTPLXMyTwLkhPchabw/2D5p+MXT5RA7ZaUWGZQ&#10;o++oFBGSRNlHSSaJo86FCkufHBbH/i30WJ/nDe4R+I9ALGxaZvfy3nvoWskE9jhOJ4urowNOSCC7&#10;7iMIvIsdImSgvvEmEYiUEERHrZ4v+mAfhOPPm5vx9LbEFMfcfFqWiyxgwarzaedDfC/BkLSpqUf9&#10;Mzo7PoaYumHVuSRdFkArsVVa58DvdxvtyZGhV7b5ywO8KNOWdDVdziazjGwhnc82Miqil7UyNV2U&#10;6Rvcldh4Z0UuiUzpYY+daHuiJzEycBP7XZ/VmJ9Z34F4Rr48DNbFp4abFvwvSjq0bU3DzwPzkhL9&#10;wSLny/F0mnyeg+nsdoKBv87srjPMcoSqaaRk2G5ifhuJDgv3qE2jMm1JxKGTU8tox8zm6ekkv1/H&#10;uerPA1//BgAA//8DAFBLAwQUAAYACAAAACEAKLJDrtwAAAAJAQAADwAAAGRycy9kb3ducmV2Lnht&#10;bEyPwU7DMBBE70j8g7WVuCDqpIKUhjgVIIG4tvQDNvE2iRqvo9ht0r9nOcFx34xmZ4rt7Hp1oTF0&#10;ng2kywQUce1tx42Bw/fHwzOoEJEt9p7JwJUCbMvbmwJz6yfe0WUfGyUhHHI00MY45FqHuiWHYekH&#10;YtGOfnQY5RwbbUecJNz1epUkmXbYsXxocaD3lurT/uwMHL+m+6fNVH3Gw3r3mL1ht6781Zi7xfz6&#10;AirSHP/M8FtfqkMpnSp/ZhtUb2CTyJQoPJEFomfpSkAlIE0z0GWh/y8ofwAAAP//AwBQSwECLQAU&#10;AAYACAAAACEAtoM4kv4AAADhAQAAEwAAAAAAAAAAAAAAAAAAAAAAW0NvbnRlbnRfVHlwZXNdLnht&#10;bFBLAQItABQABgAIAAAAIQA4/SH/1gAAAJQBAAALAAAAAAAAAAAAAAAAAC8BAABfcmVscy8ucmVs&#10;c1BLAQItABQABgAIAAAAIQA7G+AkJwIAACgEAAAOAAAAAAAAAAAAAAAAAC4CAABkcnMvZTJvRG9j&#10;LnhtbFBLAQItABQABgAIAAAAIQAoskOu3AAAAAkBAAAPAAAAAAAAAAAAAAAAAIEEAABkcnMvZG93&#10;bnJldi54bWxQSwUGAAAAAAQABADzAAAAigUAAAAA&#10;" stroked="f">
                <v:textbox>
                  <w:txbxContent>
                    <w:p w:rsidR="00E77160" w:rsidRPr="0078646F" w:rsidRDefault="00E77160" w:rsidP="00E77160">
                      <w:pPr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7CAAC" w:themeColor="accent2" w:themeTint="66"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Construis ton propre jeu 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elleAllureCE" w:hAnsi="BelleAllureCE"/>
          <w:noProof/>
        </w:rPr>
        <w:drawing>
          <wp:inline distT="0" distB="0" distL="0" distR="0">
            <wp:extent cx="6537960" cy="9784080"/>
            <wp:effectExtent l="19050" t="19050" r="15240" b="266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978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8646F" w:rsidSect="00A30F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4C67" w:rsidRDefault="004C4C67" w:rsidP="001F72FF">
      <w:pPr>
        <w:spacing w:after="0" w:line="240" w:lineRule="auto"/>
      </w:pPr>
      <w:r>
        <w:separator/>
      </w:r>
    </w:p>
  </w:endnote>
  <w:endnote w:type="continuationSeparator" w:id="0">
    <w:p w:rsidR="004C4C67" w:rsidRDefault="004C4C67" w:rsidP="001F7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eAllureCE">
    <w:panose1 w:val="020008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4C67" w:rsidRDefault="004C4C67" w:rsidP="001F72FF">
      <w:pPr>
        <w:spacing w:after="0" w:line="240" w:lineRule="auto"/>
      </w:pPr>
      <w:r>
        <w:separator/>
      </w:r>
    </w:p>
  </w:footnote>
  <w:footnote w:type="continuationSeparator" w:id="0">
    <w:p w:rsidR="004C4C67" w:rsidRDefault="004C4C67" w:rsidP="001F72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FA8"/>
    <w:rsid w:val="001F72FF"/>
    <w:rsid w:val="0033723D"/>
    <w:rsid w:val="004C4C67"/>
    <w:rsid w:val="0078646F"/>
    <w:rsid w:val="00806076"/>
    <w:rsid w:val="00A30FA8"/>
    <w:rsid w:val="00CC7920"/>
    <w:rsid w:val="00D8222D"/>
    <w:rsid w:val="00E044B3"/>
    <w:rsid w:val="00E7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AED5A"/>
  <w15:chartTrackingRefBased/>
  <w15:docId w15:val="{3B4389D1-31DE-4D3E-9EBA-981DB4523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44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04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F7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72FF"/>
  </w:style>
  <w:style w:type="paragraph" w:styleId="Pieddepage">
    <w:name w:val="footer"/>
    <w:basedOn w:val="Normal"/>
    <w:link w:val="PieddepageCar"/>
    <w:uiPriority w:val="99"/>
    <w:unhideWhenUsed/>
    <w:rsid w:val="001F7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7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120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Bocquiault-Boulay</dc:creator>
  <cp:keywords/>
  <dc:description/>
  <cp:lastModifiedBy>Stephanie Bocquiault-Boulay</cp:lastModifiedBy>
  <cp:revision>3</cp:revision>
  <dcterms:created xsi:type="dcterms:W3CDTF">2020-03-28T11:54:00Z</dcterms:created>
  <dcterms:modified xsi:type="dcterms:W3CDTF">2020-03-28T12:59:00Z</dcterms:modified>
</cp:coreProperties>
</file>