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36492487"/>
    <w:bookmarkEnd w:id="0"/>
    <w:p w:rsidR="00261FA0" w:rsidRDefault="00A97EFD" w:rsidP="00261FA0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857250</wp:posOffset>
                </wp:positionV>
                <wp:extent cx="4530725" cy="1447800"/>
                <wp:effectExtent l="0" t="0" r="22225" b="1905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47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FA0" w:rsidRPr="00DC0DC0" w:rsidRDefault="00261FA0" w:rsidP="00053C1F">
                            <w:pPr>
                              <w:jc w:val="both"/>
                              <w:rPr>
                                <w:u w:val="single"/>
                              </w:rPr>
                            </w:pPr>
                            <w:r w:rsidRPr="00DC0DC0">
                              <w:rPr>
                                <w:u w:val="single"/>
                              </w:rPr>
                              <w:t xml:space="preserve">Indication pour guider l’activité : </w:t>
                            </w:r>
                          </w:p>
                          <w:p w:rsidR="00261FA0" w:rsidRPr="00261FA0" w:rsidRDefault="00261FA0" w:rsidP="00053C1F">
                            <w:pPr>
                              <w:jc w:val="both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261FA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Le but est </w:t>
                            </w:r>
                            <w:r w:rsidR="008C39F8" w:rsidRPr="00261FA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d’utiliser</w:t>
                            </w:r>
                            <w:r w:rsidRPr="00261FA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le nombre pour exprimer la position d’un objet </w:t>
                            </w:r>
                            <w:r w:rsidR="00B4598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ou d’une personne </w:t>
                            </w:r>
                            <w:r w:rsidRPr="00261FA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dans un jeu, dans une situation organisée, sur un </w:t>
                            </w:r>
                            <w:r w:rsidR="008C39F8" w:rsidRPr="00261FA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rang</w:t>
                            </w:r>
                            <w:r w:rsidR="00053C1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ou</w:t>
                            </w:r>
                            <w:r w:rsidR="00FE2C1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pour comparer des positions </w:t>
                            </w:r>
                            <w:r w:rsidRPr="00261FA0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>dans des descriptions.</w:t>
                            </w:r>
                          </w:p>
                          <w:p w:rsidR="00261FA0" w:rsidRPr="000E7AC0" w:rsidRDefault="006E1996" w:rsidP="00053C1F">
                            <w:pPr>
                              <w:jc w:val="both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>I</w:t>
                            </w:r>
                            <w:r w:rsidR="00261FA0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 xml:space="preserve">l s’agit </w:t>
                            </w:r>
                            <w:r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 xml:space="preserve">donc </w:t>
                            </w:r>
                            <w:r w:rsidR="00261FA0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 xml:space="preserve">de faire dire précisément les mots de premier, second ou </w:t>
                            </w:r>
                            <w:r w:rsidR="008C39F8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>deuxième,</w:t>
                            </w:r>
                            <w:r w:rsidR="00261FA0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 xml:space="preserve"> troisième</w:t>
                            </w:r>
                            <w:r w:rsidR="00425643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>,</w:t>
                            </w:r>
                            <w:r w:rsidR="00261FA0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="008C39F8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>quatrième,</w:t>
                            </w:r>
                            <w:r w:rsidR="00261FA0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 xml:space="preserve"> dernier</w:t>
                            </w:r>
                            <w:r w:rsidR="00425643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>…</w:t>
                            </w:r>
                          </w:p>
                          <w:p w:rsidR="00261FA0" w:rsidRDefault="00261FA0" w:rsidP="00261F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71pt;margin-top:67.5pt;width:356.75pt;height:11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" fillcolor="#eeece1 [3214]">
                <v:textbox>
                  <w:txbxContent>
                    <w:p w:rsidR="00261FA0" w:rsidRPr="00DC0DC0" w:rsidRDefault="00261FA0" w:rsidP="00053C1F">
                      <w:pPr>
                        <w:jc w:val="both"/>
                        <w:rPr>
                          <w:u w:val="single"/>
                        </w:rPr>
                      </w:pPr>
                      <w:r w:rsidRPr="00DC0DC0">
                        <w:rPr>
                          <w:u w:val="single"/>
                        </w:rPr>
                        <w:t xml:space="preserve">Indication pour guider l’activité : </w:t>
                      </w:r>
                    </w:p>
                    <w:p w:rsidR="00261FA0" w:rsidRPr="00261FA0" w:rsidRDefault="00261FA0" w:rsidP="00053C1F">
                      <w:pPr>
                        <w:jc w:val="both"/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</w:pPr>
                      <w:r w:rsidRPr="00261FA0">
                        <w:rPr>
                          <w:rFonts w:cstheme="minorHAnsi"/>
                          <w:sz w:val="20"/>
                          <w:szCs w:val="20"/>
                        </w:rPr>
                        <w:t xml:space="preserve">Le but est </w:t>
                      </w:r>
                      <w:r w:rsidR="008C39F8" w:rsidRPr="00261FA0">
                        <w:rPr>
                          <w:rFonts w:cstheme="minorHAnsi"/>
                          <w:sz w:val="20"/>
                          <w:szCs w:val="20"/>
                        </w:rPr>
                        <w:t>d’utiliser</w:t>
                      </w:r>
                      <w:r w:rsidRPr="00261FA0">
                        <w:rPr>
                          <w:rFonts w:cstheme="minorHAnsi"/>
                          <w:sz w:val="20"/>
                          <w:szCs w:val="20"/>
                        </w:rPr>
                        <w:t xml:space="preserve"> le nombre pour exprimer la position d’un objet </w:t>
                      </w:r>
                      <w:r w:rsidR="00B45986">
                        <w:rPr>
                          <w:rFonts w:cstheme="minorHAnsi"/>
                          <w:sz w:val="20"/>
                          <w:szCs w:val="20"/>
                        </w:rPr>
                        <w:t xml:space="preserve">ou d’une personne </w:t>
                      </w:r>
                      <w:r w:rsidRPr="00261FA0">
                        <w:rPr>
                          <w:rFonts w:cstheme="minorHAnsi"/>
                          <w:sz w:val="20"/>
                          <w:szCs w:val="20"/>
                        </w:rPr>
                        <w:t xml:space="preserve">dans un jeu, dans une situation organisée, sur un </w:t>
                      </w:r>
                      <w:r w:rsidR="008C39F8" w:rsidRPr="00261FA0">
                        <w:rPr>
                          <w:rFonts w:cstheme="minorHAnsi"/>
                          <w:sz w:val="20"/>
                          <w:szCs w:val="20"/>
                        </w:rPr>
                        <w:t>rang</w:t>
                      </w:r>
                      <w:r w:rsidR="00053C1F">
                        <w:rPr>
                          <w:rFonts w:cstheme="minorHAnsi"/>
                          <w:sz w:val="20"/>
                          <w:szCs w:val="20"/>
                        </w:rPr>
                        <w:t xml:space="preserve"> ou</w:t>
                      </w:r>
                      <w:r w:rsidR="00FE2C1D">
                        <w:rPr>
                          <w:rFonts w:cstheme="minorHAnsi"/>
                          <w:sz w:val="20"/>
                          <w:szCs w:val="20"/>
                        </w:rPr>
                        <w:t xml:space="preserve"> pour comparer des positions </w:t>
                      </w:r>
                      <w:r w:rsidRPr="00261FA0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>dans des descriptions.</w:t>
                      </w:r>
                    </w:p>
                    <w:p w:rsidR="00261FA0" w:rsidRPr="000E7AC0" w:rsidRDefault="006E1996" w:rsidP="00053C1F">
                      <w:pPr>
                        <w:jc w:val="both"/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>I</w:t>
                      </w:r>
                      <w:r w:rsidR="00261FA0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 xml:space="preserve">l s’agit </w:t>
                      </w:r>
                      <w:r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 xml:space="preserve">donc </w:t>
                      </w:r>
                      <w:r w:rsidR="00261FA0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 xml:space="preserve">de faire dire précisément les mots de premier, second ou </w:t>
                      </w:r>
                      <w:r w:rsidR="008C39F8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>deuxième,</w:t>
                      </w:r>
                      <w:r w:rsidR="00261FA0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 xml:space="preserve"> troisième</w:t>
                      </w:r>
                      <w:r w:rsidR="00425643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>,</w:t>
                      </w:r>
                      <w:r w:rsidR="00261FA0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8C39F8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>quatrième,</w:t>
                      </w:r>
                      <w:r w:rsidR="00261FA0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 xml:space="preserve"> dernier</w:t>
                      </w:r>
                      <w:r w:rsidR="00425643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>…</w:t>
                      </w:r>
                    </w:p>
                    <w:p w:rsidR="00261FA0" w:rsidRDefault="00261FA0" w:rsidP="00261FA0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1222375</wp:posOffset>
                </wp:positionH>
                <wp:positionV relativeFrom="paragraph">
                  <wp:posOffset>5715</wp:posOffset>
                </wp:positionV>
                <wp:extent cx="5466080" cy="702945"/>
                <wp:effectExtent l="12700" t="5715" r="7620" b="5715"/>
                <wp:wrapNone/>
                <wp:docPr id="2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6080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FA0" w:rsidRPr="00261FA0" w:rsidRDefault="00261FA0" w:rsidP="00261FA0">
                            <w:pPr>
                              <w:overflowPunct w:val="0"/>
                              <w:autoSpaceDE w:val="0"/>
                              <w:jc w:val="both"/>
                              <w:rPr>
                                <w:rFonts w:ascii="Century Gothic" w:hAnsi="Century Gothic" w:cs="Century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u w:val="single"/>
                              </w:rPr>
                              <w:t>Construire les premiers outils pour structurer sa pensée : utiliser les nombres</w:t>
                            </w:r>
                            <w:r w:rsidRPr="00261FA0">
                              <w:rPr>
                                <w:rFonts w:ascii="Century Gothic" w:hAnsi="Century Gothic" w:cs="Century Gothic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261FA0" w:rsidRPr="00261FA0" w:rsidRDefault="00261FA0" w:rsidP="00261FA0">
                            <w:pPr>
                              <w:rPr>
                                <w:rFonts w:ascii="Century Gothic" w:eastAsia="Times New Roman" w:hAnsi="Century Gothic" w:cs="Century Gothic"/>
                                <w:lang w:eastAsia="fr-FR"/>
                              </w:rPr>
                            </w:pPr>
                            <w:r w:rsidRPr="00261FA0">
                              <w:rPr>
                                <w:rFonts w:ascii="Century Gothic" w:eastAsia="Times New Roman" w:hAnsi="Century Gothic" w:cs="Century Gothic"/>
                                <w:lang w:eastAsia="fr-FR"/>
                              </w:rPr>
                              <w:t xml:space="preserve">Je réussis à </w:t>
                            </w:r>
                            <w:r w:rsidR="00FE2C1D">
                              <w:rPr>
                                <w:rFonts w:ascii="Century Gothic" w:eastAsia="Times New Roman" w:hAnsi="Century Gothic" w:cs="Century Gothic"/>
                                <w:lang w:eastAsia="fr-FR"/>
                              </w:rPr>
                              <w:t>dire qui est le premier, le deuxième…</w:t>
                            </w:r>
                          </w:p>
                          <w:p w:rsidR="00261FA0" w:rsidRPr="00913C8A" w:rsidRDefault="00261FA0" w:rsidP="00261FA0">
                            <w:pPr>
                              <w:spacing w:line="36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96.25pt;margin-top:.45pt;width:430.4pt;height:5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">
                <v:textbox>
                  <w:txbxContent>
                    <w:p w:rsidR="00261FA0" w:rsidRPr="00261FA0" w:rsidRDefault="00261FA0" w:rsidP="00261FA0">
                      <w:pPr>
                        <w:overflowPunct w:val="0"/>
                        <w:autoSpaceDE w:val="0"/>
                        <w:jc w:val="both"/>
                        <w:rPr>
                          <w:rFonts w:ascii="Century Gothic" w:hAnsi="Century Gothic" w:cs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 w:hAnsi="Century Gothic"/>
                          <w:u w:val="single"/>
                        </w:rPr>
                        <w:t>Construire les premiers outils pour structurer sa pensée : utiliser les nombres</w:t>
                      </w:r>
                      <w:r w:rsidRPr="00261FA0">
                        <w:rPr>
                          <w:rFonts w:ascii="Century Gothic" w:hAnsi="Century Gothic" w:cs="Century Gothic"/>
                          <w:sz w:val="14"/>
                          <w:szCs w:val="14"/>
                        </w:rPr>
                        <w:t xml:space="preserve"> </w:t>
                      </w:r>
                    </w:p>
                    <w:p w:rsidR="00261FA0" w:rsidRPr="00261FA0" w:rsidRDefault="00261FA0" w:rsidP="00261FA0">
                      <w:pPr>
                        <w:rPr>
                          <w:rFonts w:ascii="Century Gothic" w:eastAsia="Times New Roman" w:hAnsi="Century Gothic" w:cs="Century Gothic"/>
                          <w:lang w:eastAsia="fr-FR"/>
                        </w:rPr>
                      </w:pPr>
                      <w:r w:rsidRPr="00261FA0">
                        <w:rPr>
                          <w:rFonts w:ascii="Century Gothic" w:eastAsia="Times New Roman" w:hAnsi="Century Gothic" w:cs="Century Gothic"/>
                          <w:lang w:eastAsia="fr-FR"/>
                        </w:rPr>
                        <w:t xml:space="preserve">Je réussis à </w:t>
                      </w:r>
                      <w:r w:rsidR="00FE2C1D">
                        <w:rPr>
                          <w:rFonts w:ascii="Century Gothic" w:eastAsia="Times New Roman" w:hAnsi="Century Gothic" w:cs="Century Gothic"/>
                          <w:lang w:eastAsia="fr-FR"/>
                        </w:rPr>
                        <w:t>dire qui est le premier, le deuxième…</w:t>
                      </w:r>
                    </w:p>
                    <w:p w:rsidR="00261FA0" w:rsidRPr="00913C8A" w:rsidRDefault="00261FA0" w:rsidP="00261FA0">
                      <w:pPr>
                        <w:spacing w:line="360" w:lineRule="auto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1111250</wp:posOffset>
                </wp:positionV>
                <wp:extent cx="1946910" cy="1018540"/>
                <wp:effectExtent l="10160" t="6350" r="5080" b="13335"/>
                <wp:wrapNone/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10185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FA0" w:rsidRDefault="00261FA0" w:rsidP="00261FA0">
                            <w:r w:rsidRPr="00FE10DB">
                              <w:rPr>
                                <w:u w:val="single"/>
                              </w:rPr>
                              <w:t>Matériel</w:t>
                            </w:r>
                            <w:r>
                              <w:t xml:space="preserve"> : </w:t>
                            </w:r>
                          </w:p>
                          <w:p w:rsidR="00261FA0" w:rsidRDefault="00261FA0" w:rsidP="00261FA0">
                            <w:r>
                              <w:t>4 peluches différentes ou poupées</w:t>
                            </w:r>
                            <w:r w:rsidR="008F211F">
                              <w:t xml:space="preserve">, un objet rond pour symboliser </w:t>
                            </w:r>
                            <w:r w:rsidR="009B564A">
                              <w:t>un</w:t>
                            </w:r>
                            <w:r w:rsidR="008F211F">
                              <w:t xml:space="preserve"> volant.</w:t>
                            </w:r>
                          </w:p>
                          <w:p w:rsidR="00261FA0" w:rsidRDefault="00261FA0" w:rsidP="00261F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.8pt;margin-top:87.5pt;width:153.3pt;height:8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" fillcolor="#00b0f0">
                <v:textbox>
                  <w:txbxContent>
                    <w:p w:rsidR="00261FA0" w:rsidRDefault="00261FA0" w:rsidP="00261FA0">
                      <w:r w:rsidRPr="00FE10DB">
                        <w:rPr>
                          <w:u w:val="single"/>
                        </w:rPr>
                        <w:t>Matériel</w:t>
                      </w:r>
                      <w:r>
                        <w:t xml:space="preserve"> : </w:t>
                      </w:r>
                    </w:p>
                    <w:p w:rsidR="00261FA0" w:rsidRDefault="00261FA0" w:rsidP="00261FA0">
                      <w:r>
                        <w:t>4 peluches différentes ou poupées</w:t>
                      </w:r>
                      <w:r w:rsidR="008F211F">
                        <w:t xml:space="preserve">, un objet rond pour symboliser </w:t>
                      </w:r>
                      <w:r w:rsidR="009B564A">
                        <w:t>un</w:t>
                      </w:r>
                      <w:r w:rsidR="008F211F">
                        <w:t xml:space="preserve"> volant.</w:t>
                      </w:r>
                    </w:p>
                    <w:p w:rsidR="00261FA0" w:rsidRDefault="00261FA0" w:rsidP="00261FA0"/>
                  </w:txbxContent>
                </v:textbox>
              </v:shape>
            </w:pict>
          </mc:Fallback>
        </mc:AlternateContent>
      </w:r>
      <w:r w:rsidR="00261FA0" w:rsidRPr="00E62F80">
        <w:rPr>
          <w:rFonts w:ascii="Century Gothic" w:hAnsi="Century Gothic"/>
          <w:noProof/>
          <w:lang w:eastAsia="fr-FR"/>
        </w:rPr>
        <w:drawing>
          <wp:inline distT="0" distB="0" distL="0" distR="0">
            <wp:extent cx="1002228" cy="991163"/>
            <wp:effectExtent l="19050" t="0" r="7422" b="0"/>
            <wp:docPr id="61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35" cy="99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A0" w:rsidRDefault="00261FA0" w:rsidP="00261FA0">
      <w:pPr>
        <w:rPr>
          <w:rFonts w:ascii="Century Gothic" w:hAnsi="Century Gothic"/>
        </w:rPr>
      </w:pPr>
    </w:p>
    <w:p w:rsidR="00261FA0" w:rsidRDefault="00261FA0" w:rsidP="00261FA0">
      <w:pPr>
        <w:rPr>
          <w:rFonts w:ascii="Century Gothic" w:hAnsi="Century Gothic"/>
        </w:rPr>
      </w:pPr>
    </w:p>
    <w:p w:rsidR="00261FA0" w:rsidRDefault="00261FA0" w:rsidP="00261FA0">
      <w:pPr>
        <w:rPr>
          <w:rFonts w:ascii="Century Gothic" w:hAnsi="Century Gothic"/>
        </w:rPr>
      </w:pPr>
    </w:p>
    <w:p w:rsidR="00261FA0" w:rsidRDefault="00261FA0" w:rsidP="00261FA0">
      <w:pPr>
        <w:rPr>
          <w:rFonts w:ascii="Century Gothic" w:hAnsi="Century Gothic"/>
        </w:rPr>
      </w:pPr>
    </w:p>
    <w:p w:rsidR="00261FA0" w:rsidRDefault="00A97EFD" w:rsidP="00261FA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222885</wp:posOffset>
                </wp:positionV>
                <wp:extent cx="1426845" cy="1911350"/>
                <wp:effectExtent l="12700" t="13970" r="8255" b="825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845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FA0" w:rsidRDefault="00261FA0" w:rsidP="00261FA0">
                            <w:r w:rsidRPr="00ED097A">
                              <w:rPr>
                                <w:rFonts w:ascii="Century Gothic" w:hAnsi="Century Gothic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01801" cy="1800000"/>
                                  <wp:effectExtent l="19050" t="0" r="0" b="0"/>
                                  <wp:docPr id="6" name="Image 5" descr="C:\Users\asel erdna\Documents\télétravail\topologie petit\lapino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sel erdna\Documents\télétravail\topologie petit\lapino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8951" t="2564" r="466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1801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239.5pt;margin-top:17.55pt;width:112.35pt;height:15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">
                <v:textbox>
                  <w:txbxContent>
                    <w:p w:rsidR="00261FA0" w:rsidRDefault="00261FA0" w:rsidP="00261FA0">
                      <w:r w:rsidRPr="00ED097A">
                        <w:rPr>
                          <w:rFonts w:ascii="Century Gothic" w:hAnsi="Century Gothic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01801" cy="1800000"/>
                            <wp:effectExtent l="19050" t="0" r="0" b="0"/>
                            <wp:docPr id="6" name="Image 5" descr="C:\Users\asel erdna\Documents\télétravail\topologie petit\lapino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sel erdna\Documents\télétravail\topologie petit\lapino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8951" t="2564" r="466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1801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61FA0" w:rsidRDefault="00261FA0" w:rsidP="00261FA0">
      <w:pPr>
        <w:overflowPunct w:val="0"/>
        <w:autoSpaceDE w:val="0"/>
        <w:jc w:val="both"/>
        <w:rPr>
          <w:rFonts w:ascii="Century Gothic" w:hAnsi="Century Gothic" w:cs="Century Gothic"/>
          <w:sz w:val="14"/>
          <w:szCs w:val="14"/>
        </w:rPr>
      </w:pPr>
    </w:p>
    <w:p w:rsidR="00261FA0" w:rsidRDefault="00261FA0" w:rsidP="00261FA0">
      <w:pPr>
        <w:rPr>
          <w:rFonts w:ascii="Century Gothic" w:hAnsi="Century Gothic"/>
        </w:rPr>
      </w:pPr>
    </w:p>
    <w:p w:rsidR="00261FA0" w:rsidRDefault="00261FA0" w:rsidP="00261FA0">
      <w:pPr>
        <w:rPr>
          <w:rFonts w:ascii="Century Gothic" w:hAnsi="Century Gothic"/>
        </w:rPr>
      </w:pPr>
      <w:r w:rsidRPr="00ED097A">
        <w:rPr>
          <w:rFonts w:ascii="Century Gothic" w:hAnsi="Century Gothic"/>
        </w:rPr>
        <w:t>Voici Lapinou !</w:t>
      </w:r>
      <w:r>
        <w:rPr>
          <w:rFonts w:ascii="Century Gothic" w:hAnsi="Century Gothic"/>
        </w:rPr>
        <w:t xml:space="preserve"> </w:t>
      </w:r>
    </w:p>
    <w:p w:rsidR="00261FA0" w:rsidRDefault="00261FA0" w:rsidP="00261FA0">
      <w:pPr>
        <w:rPr>
          <w:rFonts w:ascii="Century Gothic" w:hAnsi="Century Gothic"/>
        </w:rPr>
      </w:pPr>
    </w:p>
    <w:p w:rsidR="00261FA0" w:rsidRDefault="00261FA0" w:rsidP="00261FA0">
      <w:pPr>
        <w:rPr>
          <w:rFonts w:ascii="Century Gothic" w:hAnsi="Century Gothic"/>
        </w:rPr>
      </w:pPr>
    </w:p>
    <w:p w:rsidR="00261FA0" w:rsidRDefault="00261FA0" w:rsidP="00261FA0">
      <w:pPr>
        <w:rPr>
          <w:rFonts w:ascii="Century Gothic" w:hAnsi="Century Gothic"/>
        </w:rPr>
      </w:pPr>
    </w:p>
    <w:p w:rsidR="00425643" w:rsidRDefault="00425643" w:rsidP="00261FA0">
      <w:pPr>
        <w:rPr>
          <w:rFonts w:ascii="Century Gothic" w:hAnsi="Century Gothic"/>
          <w:sz w:val="24"/>
          <w:szCs w:val="24"/>
        </w:rPr>
      </w:pPr>
    </w:p>
    <w:p w:rsidR="00261FA0" w:rsidRDefault="00261FA0" w:rsidP="00261FA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Nous allons jouer avec ton doudou et ses copains.</w:t>
      </w:r>
    </w:p>
    <w:p w:rsidR="00425643" w:rsidRDefault="00425643" w:rsidP="00261FA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194310</wp:posOffset>
                </wp:positionV>
                <wp:extent cx="6629400" cy="1056640"/>
                <wp:effectExtent l="0" t="0" r="19050" b="10160"/>
                <wp:wrapNone/>
                <wp:docPr id="2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0566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FA0" w:rsidRPr="00DC0DC0" w:rsidRDefault="00261FA0" w:rsidP="00A97EFD">
                            <w:pPr>
                              <w:jc w:val="both"/>
                              <w:rPr>
                                <w:u w:val="single"/>
                              </w:rPr>
                            </w:pPr>
                            <w:r w:rsidRPr="00DC0DC0">
                              <w:rPr>
                                <w:u w:val="single"/>
                              </w:rPr>
                              <w:t xml:space="preserve">Indication pour guider l’activité : </w:t>
                            </w:r>
                          </w:p>
                          <w:p w:rsidR="00261FA0" w:rsidRDefault="00261FA0" w:rsidP="00A97EFD">
                            <w:pPr>
                              <w:jc w:val="both"/>
                            </w:pPr>
                            <w:r>
                              <w:t>Remplacez le mot Lapinou par le nom du doudou</w:t>
                            </w:r>
                            <w:r w:rsidR="00163CC8">
                              <w:t> ;</w:t>
                            </w:r>
                            <w:r>
                              <w:t xml:space="preserve"> </w:t>
                            </w:r>
                            <w:r w:rsidR="00163CC8">
                              <w:t>P</w:t>
                            </w:r>
                            <w:r>
                              <w:t>etit âne, Po et Pikachu par le nom des autres peluches choisies par votre enfant.  Ne lui montrez pas la photo, juste à la fin pour validation. Attention, n’allez pas trop vite, une étape après l’autre sinon il ne pourra pas suivre</w:t>
                            </w:r>
                            <w:r w:rsidR="008C39F8">
                              <w:t>.</w:t>
                            </w:r>
                            <w:r w:rsidR="00297907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470.8pt;margin-top:15.3pt;width:522pt;height:83.2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" fillcolor="#eeece1 [3214]">
                <v:textbox>
                  <w:txbxContent>
                    <w:p w:rsidR="00261FA0" w:rsidRPr="00DC0DC0" w:rsidRDefault="00261FA0" w:rsidP="00A97EFD">
                      <w:pPr>
                        <w:jc w:val="both"/>
                        <w:rPr>
                          <w:u w:val="single"/>
                        </w:rPr>
                      </w:pPr>
                      <w:r w:rsidRPr="00DC0DC0">
                        <w:rPr>
                          <w:u w:val="single"/>
                        </w:rPr>
                        <w:t xml:space="preserve">Indication pour guider l’activité : </w:t>
                      </w:r>
                    </w:p>
                    <w:p w:rsidR="00261FA0" w:rsidRDefault="00261FA0" w:rsidP="00A97EFD">
                      <w:pPr>
                        <w:jc w:val="both"/>
                      </w:pPr>
                      <w:r>
                        <w:t>Remplacez le mot Lapinou par le nom du doudou</w:t>
                      </w:r>
                      <w:r w:rsidR="00163CC8">
                        <w:t> ;</w:t>
                      </w:r>
                      <w:r>
                        <w:t xml:space="preserve"> </w:t>
                      </w:r>
                      <w:r w:rsidR="00163CC8">
                        <w:t>P</w:t>
                      </w:r>
                      <w:r>
                        <w:t>etit âne, Po et Pikachu par le nom des autres peluches choisies par votre enfant.  Ne lui montrez pas la photo, juste à la fin pour validation. Attention, n’allez pas trop vite, une étape après l’autre sinon il ne pourra pas suivre</w:t>
                      </w:r>
                      <w:r w:rsidR="008C39F8">
                        <w:t>.</w:t>
                      </w:r>
                      <w:r w:rsidR="00297907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2C1D" w:rsidRDefault="00FE2C1D" w:rsidP="00261FA0">
      <w:pPr>
        <w:rPr>
          <w:rFonts w:ascii="Century Gothic" w:hAnsi="Century Gothic"/>
          <w:sz w:val="24"/>
          <w:szCs w:val="24"/>
          <w:u w:val="single"/>
        </w:rPr>
      </w:pPr>
    </w:p>
    <w:p w:rsidR="00FE2C1D" w:rsidRDefault="00FE2C1D" w:rsidP="00261FA0">
      <w:pPr>
        <w:rPr>
          <w:rFonts w:ascii="Century Gothic" w:hAnsi="Century Gothic"/>
          <w:sz w:val="24"/>
          <w:szCs w:val="24"/>
          <w:u w:val="single"/>
        </w:rPr>
      </w:pPr>
    </w:p>
    <w:p w:rsidR="00FE2C1D" w:rsidRDefault="00FE2C1D" w:rsidP="00261FA0">
      <w:pPr>
        <w:rPr>
          <w:rFonts w:ascii="Century Gothic" w:hAnsi="Century Gothic"/>
          <w:sz w:val="24"/>
          <w:szCs w:val="24"/>
          <w:u w:val="single"/>
        </w:rPr>
      </w:pPr>
    </w:p>
    <w:p w:rsidR="00FE2C1D" w:rsidRDefault="00FE2C1D" w:rsidP="00261FA0">
      <w:pPr>
        <w:rPr>
          <w:rFonts w:ascii="Century Gothic" w:hAnsi="Century Gothic"/>
          <w:sz w:val="24"/>
          <w:szCs w:val="24"/>
          <w:u w:val="single"/>
        </w:rPr>
      </w:pPr>
      <w:bookmarkStart w:id="1" w:name="_Hlk36492335"/>
      <w:r w:rsidRPr="00FE2C1D">
        <w:rPr>
          <w:rFonts w:ascii="Century Gothic" w:hAnsi="Century Gothic"/>
          <w:sz w:val="24"/>
          <w:szCs w:val="24"/>
          <w:u w:val="single"/>
        </w:rPr>
        <w:t>1</w:t>
      </w:r>
      <w:r w:rsidRPr="00FE2C1D">
        <w:rPr>
          <w:rFonts w:ascii="Century Gothic" w:hAnsi="Century Gothic"/>
          <w:sz w:val="24"/>
          <w:szCs w:val="24"/>
          <w:u w:val="single"/>
          <w:vertAlign w:val="superscript"/>
        </w:rPr>
        <w:t>re</w:t>
      </w:r>
      <w:r w:rsidRPr="00FE2C1D">
        <w:rPr>
          <w:rFonts w:ascii="Century Gothic" w:hAnsi="Century Gothic"/>
          <w:sz w:val="24"/>
          <w:szCs w:val="24"/>
          <w:u w:val="single"/>
        </w:rPr>
        <w:t xml:space="preserve"> étape :</w:t>
      </w:r>
    </w:p>
    <w:bookmarkEnd w:id="1"/>
    <w:p w:rsidR="00297907" w:rsidRPr="00EE68A1" w:rsidRDefault="00297907" w:rsidP="00EE68A1">
      <w:pPr>
        <w:spacing w:after="0"/>
        <w:rPr>
          <w:rFonts w:ascii="Century Gothic" w:hAnsi="Century Gothic"/>
          <w:sz w:val="24"/>
          <w:szCs w:val="24"/>
        </w:rPr>
      </w:pPr>
      <w:r w:rsidRPr="00EE68A1">
        <w:rPr>
          <w:rFonts w:ascii="Century Gothic" w:hAnsi="Century Gothic"/>
          <w:sz w:val="24"/>
          <w:szCs w:val="24"/>
        </w:rPr>
        <w:t>Placer</w:t>
      </w:r>
      <w:r w:rsidR="009B564A">
        <w:rPr>
          <w:rFonts w:ascii="Century Gothic" w:hAnsi="Century Gothic"/>
          <w:sz w:val="24"/>
          <w:szCs w:val="24"/>
        </w:rPr>
        <w:t xml:space="preserve"> le volant et</w:t>
      </w:r>
      <w:r w:rsidRPr="00EE68A1">
        <w:rPr>
          <w:rFonts w:ascii="Century Gothic" w:hAnsi="Century Gothic"/>
          <w:sz w:val="24"/>
          <w:szCs w:val="24"/>
        </w:rPr>
        <w:t xml:space="preserve"> les personnages choisis par votre enfant comme sur la photo : </w:t>
      </w:r>
    </w:p>
    <w:p w:rsidR="00297907" w:rsidRDefault="00297907" w:rsidP="00EE68A1">
      <w:pPr>
        <w:spacing w:after="0"/>
        <w:rPr>
          <w:rFonts w:ascii="Century Gothic" w:hAnsi="Century Gothic"/>
          <w:sz w:val="24"/>
          <w:szCs w:val="24"/>
        </w:rPr>
      </w:pPr>
      <w:r w:rsidRPr="00297907">
        <w:rPr>
          <w:rFonts w:ascii="Century Gothic" w:hAnsi="Century Gothic"/>
          <w:sz w:val="24"/>
          <w:szCs w:val="24"/>
        </w:rPr>
        <w:t>Lapinou en premier, Pikachu en deuxième, Petit âne en troisième, Po en dernier.</w:t>
      </w:r>
    </w:p>
    <w:p w:rsidR="00425643" w:rsidRDefault="00425643" w:rsidP="00EE68A1">
      <w:pPr>
        <w:spacing w:after="0"/>
        <w:rPr>
          <w:rFonts w:ascii="Century Gothic" w:hAnsi="Century Gothic"/>
          <w:sz w:val="24"/>
          <w:szCs w:val="24"/>
        </w:rPr>
      </w:pPr>
    </w:p>
    <w:p w:rsidR="00A97EFD" w:rsidRPr="005C47EF" w:rsidRDefault="00A97EFD" w:rsidP="00EE68A1">
      <w:pPr>
        <w:spacing w:after="0"/>
        <w:rPr>
          <w:rFonts w:ascii="Century Gothic" w:hAnsi="Century Gothic"/>
          <w:sz w:val="8"/>
          <w:szCs w:val="24"/>
        </w:rPr>
      </w:pPr>
    </w:p>
    <w:p w:rsidR="00EE68A1" w:rsidRPr="00297907" w:rsidRDefault="00A97EFD" w:rsidP="00EE68A1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3838575" cy="1838325"/>
                <wp:effectExtent l="0" t="0" r="28575" b="28575"/>
                <wp:wrapNone/>
                <wp:docPr id="2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CC8" w:rsidRDefault="009B564A" w:rsidP="005C47EF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bookmarkStart w:id="2" w:name="_Hlk36546513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« </w:t>
                            </w:r>
                            <w:r w:rsidR="00163CC8" w:rsidRPr="00163CC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Lapinou, Petit âne, Po et Pikachu jouent au petit train.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 »</w:t>
                            </w:r>
                          </w:p>
                          <w:bookmarkEnd w:id="2"/>
                          <w:p w:rsidR="00EE68A1" w:rsidRDefault="00EE68A1" w:rsidP="005C47EF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Posez quelques questions : </w:t>
                            </w:r>
                          </w:p>
                          <w:p w:rsidR="00297907" w:rsidRDefault="009B564A" w:rsidP="005C47EF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« </w:t>
                            </w:r>
                            <w:r w:rsidR="002979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Qui est </w:t>
                            </w:r>
                            <w:r w:rsidR="00297907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>le premier</w:t>
                            </w:r>
                            <w:r w:rsidR="00EE68A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 ?</w:t>
                            </w:r>
                          </w:p>
                          <w:p w:rsidR="00297907" w:rsidRDefault="00297907" w:rsidP="005C47EF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Qui est le </w:t>
                            </w:r>
                            <w:r w:rsidR="00EE68A1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>quatrième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 ?</w:t>
                            </w:r>
                          </w:p>
                          <w:p w:rsidR="00297907" w:rsidRDefault="00297907" w:rsidP="005C47EF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Est-ce que Petit âne est le </w:t>
                            </w:r>
                            <w:r w:rsidRPr="00297907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>deuxième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 ? </w:t>
                            </w:r>
                          </w:p>
                          <w:p w:rsidR="00297907" w:rsidRDefault="00EE68A1" w:rsidP="005C47EF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Qui est le </w:t>
                            </w:r>
                            <w:r w:rsidRPr="00EE68A1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>troisième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 ?</w:t>
                            </w:r>
                          </w:p>
                          <w:p w:rsidR="00EE68A1" w:rsidRDefault="00EE68A1" w:rsidP="005C47EF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Qui est le </w:t>
                            </w:r>
                            <w:r w:rsidRPr="00EE68A1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>dernier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 ?</w:t>
                            </w:r>
                            <w:r w:rsidR="009B564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251.05pt;margin-top:.95pt;width:302.25pt;height:144.7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">
                <v:textbox>
                  <w:txbxContent>
                    <w:p w:rsidR="00163CC8" w:rsidRDefault="009B564A" w:rsidP="005C47EF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bookmarkStart w:id="3" w:name="_Hlk36546513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« </w:t>
                      </w:r>
                      <w:r w:rsidR="00163CC8" w:rsidRPr="00163CC8">
                        <w:rPr>
                          <w:rFonts w:ascii="Century Gothic" w:hAnsi="Century Gothic"/>
                          <w:sz w:val="24"/>
                          <w:szCs w:val="24"/>
                        </w:rPr>
                        <w:t>Lapinou, Petit âne, Po et Pikachu jouent au petit train.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 »</w:t>
                      </w:r>
                    </w:p>
                    <w:bookmarkEnd w:id="3"/>
                    <w:p w:rsidR="00EE68A1" w:rsidRDefault="00EE68A1" w:rsidP="005C47EF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Posez quelques questions : </w:t>
                      </w:r>
                    </w:p>
                    <w:p w:rsidR="00297907" w:rsidRDefault="009B564A" w:rsidP="005C47EF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« </w:t>
                      </w:r>
                      <w:r w:rsidR="0029790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Qui est </w:t>
                      </w:r>
                      <w:r w:rsidR="00297907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>le premier</w:t>
                      </w:r>
                      <w:r w:rsidR="00EE68A1">
                        <w:rPr>
                          <w:rFonts w:ascii="Century Gothic" w:hAnsi="Century Gothic"/>
                          <w:sz w:val="24"/>
                          <w:szCs w:val="24"/>
                        </w:rPr>
                        <w:t> ?</w:t>
                      </w:r>
                    </w:p>
                    <w:p w:rsidR="00297907" w:rsidRDefault="00297907" w:rsidP="005C47EF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Qui est le </w:t>
                      </w:r>
                      <w:r w:rsidR="00EE68A1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>quatrième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 ?</w:t>
                      </w:r>
                    </w:p>
                    <w:p w:rsidR="00297907" w:rsidRDefault="00297907" w:rsidP="005C47EF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Est-ce que Petit âne est le </w:t>
                      </w:r>
                      <w:r w:rsidRPr="00297907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>deuxième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 ? </w:t>
                      </w:r>
                    </w:p>
                    <w:p w:rsidR="00297907" w:rsidRDefault="00EE68A1" w:rsidP="005C47EF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Qui est le </w:t>
                      </w:r>
                      <w:r w:rsidRPr="00EE68A1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>troisième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 ?</w:t>
                      </w:r>
                    </w:p>
                    <w:p w:rsidR="00EE68A1" w:rsidRDefault="00EE68A1" w:rsidP="005C47EF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Qui est le </w:t>
                      </w:r>
                      <w:r w:rsidRPr="00EE68A1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>dernier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 ?</w:t>
                      </w:r>
                      <w:r w:rsidR="009B564A">
                        <w:rPr>
                          <w:rFonts w:ascii="Century Gothic" w:hAnsi="Century Gothic"/>
                          <w:sz w:val="24"/>
                          <w:szCs w:val="24"/>
                        </w:rPr>
                        <w:t> 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97907" w:rsidRDefault="008F211F" w:rsidP="00261FA0">
      <w:pPr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578486</wp:posOffset>
                </wp:positionV>
                <wp:extent cx="419100" cy="400050"/>
                <wp:effectExtent l="0" t="0" r="19050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F82592" id="Ellipse 3" o:spid="_x0000_s1026" style="position:absolute;margin-left:15pt;margin-top:45.55pt;width:33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" fillcolor="#4f81bd [3204]" strokecolor="#243f60 [1604]" strokeweight="2pt"/>
            </w:pict>
          </mc:Fallback>
        </mc:AlternateContent>
      </w:r>
      <w:r w:rsidRPr="008F211F">
        <w:rPr>
          <w:rFonts w:ascii="Century Gothic" w:hAnsi="Century Gothic"/>
          <w:sz w:val="24"/>
          <w:szCs w:val="24"/>
        </w:rPr>
        <w:t xml:space="preserve">              </w:t>
      </w:r>
      <w:r w:rsidR="00297907" w:rsidRPr="008F211F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92CABEE">
            <wp:extent cx="2143125" cy="133810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1914" cy="1356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47EF" w:rsidRDefault="005C47EF" w:rsidP="00FE2C1D">
      <w:pPr>
        <w:rPr>
          <w:rFonts w:ascii="Century Gothic" w:hAnsi="Century Gothic"/>
          <w:sz w:val="24"/>
          <w:szCs w:val="24"/>
          <w:u w:val="single"/>
        </w:rPr>
      </w:pPr>
    </w:p>
    <w:p w:rsidR="00EE68A1" w:rsidRDefault="00EE68A1" w:rsidP="00425643">
      <w:pPr>
        <w:spacing w:after="0"/>
        <w:rPr>
          <w:rFonts w:ascii="Century Gothic" w:hAnsi="Century Gothic"/>
          <w:sz w:val="24"/>
          <w:szCs w:val="24"/>
          <w:u w:val="single"/>
        </w:rPr>
      </w:pPr>
      <w:r w:rsidRPr="00EE68A1">
        <w:rPr>
          <w:rFonts w:ascii="Century Gothic" w:hAnsi="Century Gothic"/>
          <w:sz w:val="24"/>
          <w:szCs w:val="24"/>
          <w:u w:val="single"/>
        </w:rPr>
        <w:lastRenderedPageBreak/>
        <w:t>2e étape :</w:t>
      </w:r>
    </w:p>
    <w:p w:rsidR="00FE2C1D" w:rsidRDefault="009B564A" w:rsidP="00425643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« </w:t>
      </w:r>
      <w:r w:rsidR="005C47EF" w:rsidRPr="005C47EF">
        <w:rPr>
          <w:rFonts w:ascii="Century Gothic" w:hAnsi="Century Gothic"/>
          <w:sz w:val="24"/>
          <w:szCs w:val="24"/>
        </w:rPr>
        <w:t>Lapinou, Petit âne, Po et Pikachu jouent au petit train.</w:t>
      </w:r>
      <w:r w:rsidR="005C47EF">
        <w:rPr>
          <w:rFonts w:ascii="Century Gothic" w:hAnsi="Century Gothic"/>
          <w:sz w:val="24"/>
          <w:szCs w:val="24"/>
        </w:rPr>
        <w:t xml:space="preserve"> </w:t>
      </w:r>
      <w:r w:rsidR="00163CC8">
        <w:rPr>
          <w:rFonts w:ascii="Century Gothic" w:hAnsi="Century Gothic"/>
          <w:sz w:val="24"/>
          <w:szCs w:val="24"/>
        </w:rPr>
        <w:t>É</w:t>
      </w:r>
      <w:r w:rsidR="00FE2C1D">
        <w:rPr>
          <w:rFonts w:ascii="Century Gothic" w:hAnsi="Century Gothic"/>
          <w:sz w:val="24"/>
          <w:szCs w:val="24"/>
        </w:rPr>
        <w:t>coute et mets les peluches comme je te dis</w:t>
      </w:r>
      <w:r>
        <w:rPr>
          <w:rFonts w:ascii="Century Gothic" w:hAnsi="Century Gothic"/>
          <w:sz w:val="24"/>
          <w:szCs w:val="24"/>
        </w:rPr>
        <w:t> ». P</w:t>
      </w:r>
      <w:r w:rsidR="002E61B4">
        <w:rPr>
          <w:rFonts w:ascii="Century Gothic" w:hAnsi="Century Gothic"/>
          <w:sz w:val="24"/>
          <w:szCs w:val="24"/>
        </w:rPr>
        <w:t xml:space="preserve">lacez le volant à chaque fois avant </w:t>
      </w:r>
      <w:r w:rsidR="00511463">
        <w:rPr>
          <w:rFonts w:ascii="Century Gothic" w:hAnsi="Century Gothic"/>
          <w:sz w:val="24"/>
          <w:szCs w:val="24"/>
        </w:rPr>
        <w:t>de faire placer les personnages</w:t>
      </w:r>
      <w:r w:rsidR="00444789">
        <w:rPr>
          <w:rFonts w:ascii="Century Gothic" w:hAnsi="Century Gothic"/>
          <w:sz w:val="24"/>
          <w:szCs w:val="24"/>
        </w:rPr>
        <w:t>.</w:t>
      </w:r>
    </w:p>
    <w:p w:rsidR="006E1996" w:rsidRPr="001A7702" w:rsidRDefault="009B564A" w:rsidP="00FE2C1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135890</wp:posOffset>
                </wp:positionV>
                <wp:extent cx="3963035" cy="1009650"/>
                <wp:effectExtent l="0" t="0" r="18415" b="19050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303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7EF" w:rsidRDefault="009B564A" w:rsidP="005C47EF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« </w:t>
                            </w:r>
                            <w:r w:rsidR="00261FA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Lapinou est </w:t>
                            </w:r>
                            <w:r w:rsidR="00096DD7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>le premier</w:t>
                            </w:r>
                            <w:r w:rsidR="00261FA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 w:rsidR="00096DD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Pikachu vient en </w:t>
                            </w:r>
                            <w:r w:rsidR="00096DD7" w:rsidRPr="005C47EF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>deuxième</w:t>
                            </w:r>
                            <w:r w:rsidR="00096DD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Po est le </w:t>
                            </w:r>
                            <w:r w:rsidR="00096DD7" w:rsidRPr="005C47EF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>troisième</w:t>
                            </w:r>
                            <w:r w:rsidR="00096DD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Petit âne est le </w:t>
                            </w:r>
                            <w:r w:rsidR="00096DD7" w:rsidRPr="005C47EF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>dernier</w:t>
                            </w:r>
                            <w:r w:rsidR="005C47E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61FA0" w:rsidRDefault="005C47EF" w:rsidP="005C47EF">
                            <w:pPr>
                              <w:spacing w:after="0"/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Qui est </w:t>
                            </w:r>
                            <w:r w:rsidR="00096DD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="00096DD7" w:rsidRPr="005C47EF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>quatrième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 ?</w:t>
                            </w:r>
                            <w:r w:rsidR="009B564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260.85pt;margin-top:10.7pt;width:312.05pt;height:79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2ULgIAAFk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">
                <v:textbox>
                  <w:txbxContent>
                    <w:p w:rsidR="005C47EF" w:rsidRDefault="009B564A" w:rsidP="005C47EF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« </w:t>
                      </w:r>
                      <w:r w:rsidR="00261FA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Lapinou est </w:t>
                      </w:r>
                      <w:r w:rsidR="00096DD7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>le premier</w:t>
                      </w:r>
                      <w:r w:rsidR="00261FA0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 w:rsidR="00096DD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Pikachu vient en </w:t>
                      </w:r>
                      <w:r w:rsidR="00096DD7" w:rsidRPr="005C47EF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>deuxième</w:t>
                      </w:r>
                      <w:r w:rsidR="00096DD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Po est le </w:t>
                      </w:r>
                      <w:r w:rsidR="00096DD7" w:rsidRPr="005C47EF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>troisième</w:t>
                      </w:r>
                      <w:r w:rsidR="00096DD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Petit âne est le </w:t>
                      </w:r>
                      <w:r w:rsidR="00096DD7" w:rsidRPr="005C47EF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>dernier</w:t>
                      </w:r>
                      <w:r w:rsidR="005C47EF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:rsidR="00261FA0" w:rsidRDefault="005C47EF" w:rsidP="005C47EF">
                      <w:pPr>
                        <w:spacing w:after="0"/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Qui est </w:t>
                      </w:r>
                      <w:r w:rsidR="00096DD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le </w:t>
                      </w:r>
                      <w:r w:rsidR="00096DD7" w:rsidRPr="005C47EF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>quatrième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 ?</w:t>
                      </w:r>
                      <w:r w:rsidR="009B564A">
                        <w:rPr>
                          <w:rFonts w:ascii="Century Gothic" w:hAnsi="Century Gothic"/>
                          <w:sz w:val="24"/>
                          <w:szCs w:val="24"/>
                        </w:rPr>
                        <w:t> 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1463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07784069">
            <wp:simplePos x="0" y="0"/>
            <wp:positionH relativeFrom="column">
              <wp:posOffset>2151380</wp:posOffset>
            </wp:positionH>
            <wp:positionV relativeFrom="paragraph">
              <wp:posOffset>501650</wp:posOffset>
            </wp:positionV>
            <wp:extent cx="430262" cy="400050"/>
            <wp:effectExtent l="0" t="0" r="825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62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996">
        <w:rPr>
          <w:rFonts w:ascii="Century Gothic" w:hAnsi="Century Gothic"/>
          <w:noProof/>
          <w:sz w:val="24"/>
          <w:szCs w:val="24"/>
          <w:lang w:eastAsia="fr-FR"/>
        </w:rPr>
        <w:drawing>
          <wp:inline distT="0" distB="0" distL="0" distR="0" wp14:anchorId="49CD03E3" wp14:editId="591AFCCC">
            <wp:extent cx="2324100" cy="1249146"/>
            <wp:effectExtent l="0" t="0" r="0" b="8255"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56" cy="125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D7" w:rsidRDefault="00C219EB" w:rsidP="00261FA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B554428">
            <wp:simplePos x="0" y="0"/>
            <wp:positionH relativeFrom="column">
              <wp:posOffset>-85725</wp:posOffset>
            </wp:positionH>
            <wp:positionV relativeFrom="paragraph">
              <wp:posOffset>556260</wp:posOffset>
            </wp:positionV>
            <wp:extent cx="391160" cy="363220"/>
            <wp:effectExtent l="0" t="0" r="889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6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689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294640</wp:posOffset>
                </wp:positionV>
                <wp:extent cx="3893820" cy="544830"/>
                <wp:effectExtent l="0" t="0" r="11430" b="26670"/>
                <wp:wrapNone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82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DD7" w:rsidRPr="00096DD7" w:rsidRDefault="009B564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« </w:t>
                            </w:r>
                            <w:r w:rsidR="00096DD7" w:rsidRPr="00096DD7">
                              <w:rPr>
                                <w:rFonts w:ascii="Century Gothic" w:hAnsi="Century Gothic"/>
                              </w:rPr>
                              <w:t xml:space="preserve">Pikachu est le </w:t>
                            </w:r>
                            <w:r w:rsidR="00096DD7" w:rsidRPr="005C47EF">
                              <w:rPr>
                                <w:rFonts w:ascii="Century Gothic" w:hAnsi="Century Gothic"/>
                                <w:color w:val="FF0000"/>
                              </w:rPr>
                              <w:t>deuxième</w:t>
                            </w:r>
                            <w:r w:rsidR="00096DD7" w:rsidRPr="00096DD7">
                              <w:rPr>
                                <w:rFonts w:ascii="Century Gothic" w:hAnsi="Century Gothic"/>
                              </w:rPr>
                              <w:t xml:space="preserve">, le </w:t>
                            </w:r>
                            <w:r w:rsidR="00096DD7" w:rsidRPr="005C47EF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premier </w:t>
                            </w:r>
                            <w:r w:rsidR="00096DD7" w:rsidRPr="00096DD7">
                              <w:rPr>
                                <w:rFonts w:ascii="Century Gothic" w:hAnsi="Century Gothic"/>
                              </w:rPr>
                              <w:t xml:space="preserve">est Petit âne, le </w:t>
                            </w:r>
                            <w:r w:rsidR="00096DD7" w:rsidRPr="005C47EF">
                              <w:rPr>
                                <w:rFonts w:ascii="Century Gothic" w:hAnsi="Century Gothic"/>
                                <w:color w:val="FF0000"/>
                              </w:rPr>
                              <w:t>troisième</w:t>
                            </w:r>
                            <w:r w:rsidR="00096DD7" w:rsidRPr="00096DD7">
                              <w:rPr>
                                <w:rFonts w:ascii="Century Gothic" w:hAnsi="Century Gothic"/>
                              </w:rPr>
                              <w:t xml:space="preserve"> est Po, le </w:t>
                            </w:r>
                            <w:r w:rsidR="00096DD7" w:rsidRPr="005C47EF">
                              <w:rPr>
                                <w:rFonts w:ascii="Century Gothic" w:hAnsi="Century Gothic"/>
                                <w:color w:val="FF0000"/>
                              </w:rPr>
                              <w:t>quatrième</w:t>
                            </w:r>
                            <w:r w:rsidR="00096DD7" w:rsidRPr="00096DD7">
                              <w:rPr>
                                <w:rFonts w:ascii="Century Gothic" w:hAnsi="Century Gothic"/>
                              </w:rPr>
                              <w:t xml:space="preserve"> est Lapinou</w:t>
                            </w:r>
                            <w:r w:rsidR="006E1996">
                              <w:rPr>
                                <w:rFonts w:ascii="Century Gothic" w:hAnsi="Century Gothic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255.4pt;margin-top:23.2pt;width:306.6pt;height:42.9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">
                <v:textbox>
                  <w:txbxContent>
                    <w:p w:rsidR="00096DD7" w:rsidRPr="00096DD7" w:rsidRDefault="009B564A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« </w:t>
                      </w:r>
                      <w:r w:rsidR="00096DD7" w:rsidRPr="00096DD7">
                        <w:rPr>
                          <w:rFonts w:ascii="Century Gothic" w:hAnsi="Century Gothic"/>
                        </w:rPr>
                        <w:t xml:space="preserve">Pikachu est le </w:t>
                      </w:r>
                      <w:r w:rsidR="00096DD7" w:rsidRPr="005C47EF">
                        <w:rPr>
                          <w:rFonts w:ascii="Century Gothic" w:hAnsi="Century Gothic"/>
                          <w:color w:val="FF0000"/>
                        </w:rPr>
                        <w:t>deuxième</w:t>
                      </w:r>
                      <w:r w:rsidR="00096DD7" w:rsidRPr="00096DD7">
                        <w:rPr>
                          <w:rFonts w:ascii="Century Gothic" w:hAnsi="Century Gothic"/>
                        </w:rPr>
                        <w:t xml:space="preserve">, le </w:t>
                      </w:r>
                      <w:r w:rsidR="00096DD7" w:rsidRPr="005C47EF">
                        <w:rPr>
                          <w:rFonts w:ascii="Century Gothic" w:hAnsi="Century Gothic"/>
                          <w:color w:val="FF0000"/>
                        </w:rPr>
                        <w:t xml:space="preserve">premier </w:t>
                      </w:r>
                      <w:r w:rsidR="00096DD7" w:rsidRPr="00096DD7">
                        <w:rPr>
                          <w:rFonts w:ascii="Century Gothic" w:hAnsi="Century Gothic"/>
                        </w:rPr>
                        <w:t xml:space="preserve">est Petit âne, le </w:t>
                      </w:r>
                      <w:r w:rsidR="00096DD7" w:rsidRPr="005C47EF">
                        <w:rPr>
                          <w:rFonts w:ascii="Century Gothic" w:hAnsi="Century Gothic"/>
                          <w:color w:val="FF0000"/>
                        </w:rPr>
                        <w:t>troisième</w:t>
                      </w:r>
                      <w:r w:rsidR="00096DD7" w:rsidRPr="00096DD7">
                        <w:rPr>
                          <w:rFonts w:ascii="Century Gothic" w:hAnsi="Century Gothic"/>
                        </w:rPr>
                        <w:t xml:space="preserve"> est Po, le </w:t>
                      </w:r>
                      <w:r w:rsidR="00096DD7" w:rsidRPr="005C47EF">
                        <w:rPr>
                          <w:rFonts w:ascii="Century Gothic" w:hAnsi="Century Gothic"/>
                          <w:color w:val="FF0000"/>
                        </w:rPr>
                        <w:t>quatrième</w:t>
                      </w:r>
                      <w:r w:rsidR="00096DD7" w:rsidRPr="00096DD7">
                        <w:rPr>
                          <w:rFonts w:ascii="Century Gothic" w:hAnsi="Century Gothic"/>
                        </w:rPr>
                        <w:t xml:space="preserve"> est Lapinou</w:t>
                      </w:r>
                      <w:r w:rsidR="006E1996">
                        <w:rPr>
                          <w:rFonts w:ascii="Century Gothic" w:hAnsi="Century Gothic"/>
                        </w:rPr>
                        <w:t>.</w:t>
                      </w:r>
                      <w:r>
                        <w:rPr>
                          <w:rFonts w:ascii="Century Gothic" w:hAnsi="Century Gothic"/>
                        </w:rPr>
                        <w:t> 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4689">
        <w:rPr>
          <w:rFonts w:ascii="Century Gothic" w:hAnsi="Century Gothic"/>
          <w:sz w:val="24"/>
          <w:szCs w:val="24"/>
        </w:rPr>
        <w:t xml:space="preserve">    </w:t>
      </w:r>
      <w:r w:rsidR="006E1996">
        <w:rPr>
          <w:rFonts w:ascii="Century Gothic" w:hAnsi="Century Gothic"/>
          <w:sz w:val="24"/>
          <w:szCs w:val="24"/>
        </w:rPr>
        <w:t xml:space="preserve"> </w:t>
      </w:r>
      <w:r w:rsidR="00297907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E31129A" wp14:editId="0BA3594B">
            <wp:extent cx="2295525" cy="990320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3028" cy="1023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1996">
        <w:rPr>
          <w:rFonts w:ascii="Century Gothic" w:hAnsi="Century Gothic"/>
          <w:sz w:val="24"/>
          <w:szCs w:val="24"/>
        </w:rPr>
        <w:t xml:space="preserve">                                  </w:t>
      </w:r>
    </w:p>
    <w:p w:rsidR="006E1996" w:rsidRDefault="00C219EB" w:rsidP="00261FA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FA35303">
            <wp:simplePos x="0" y="0"/>
            <wp:positionH relativeFrom="column">
              <wp:posOffset>2277110</wp:posOffset>
            </wp:positionH>
            <wp:positionV relativeFrom="paragraph">
              <wp:posOffset>629920</wp:posOffset>
            </wp:positionV>
            <wp:extent cx="389890" cy="36576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4689">
        <w:rPr>
          <w:rFonts w:ascii="Century Gothic" w:hAnsi="Century Gothic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229870</wp:posOffset>
                </wp:positionV>
                <wp:extent cx="3832225" cy="762000"/>
                <wp:effectExtent l="0" t="0" r="15875" b="1905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2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7EF" w:rsidRDefault="009B564A" w:rsidP="005C47EF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« </w:t>
                            </w:r>
                            <w:r w:rsidR="00096DD7" w:rsidRPr="00096DD7">
                              <w:rPr>
                                <w:rFonts w:ascii="Century Gothic" w:hAnsi="Century Gothic"/>
                              </w:rPr>
                              <w:t xml:space="preserve">Pikachu est le </w:t>
                            </w:r>
                            <w:r w:rsidR="00FE2C1D" w:rsidRPr="005C47EF">
                              <w:rPr>
                                <w:rFonts w:ascii="Century Gothic" w:hAnsi="Century Gothic"/>
                                <w:color w:val="FF0000"/>
                              </w:rPr>
                              <w:t>premier</w:t>
                            </w:r>
                            <w:r w:rsidR="00096DD7" w:rsidRPr="00096DD7">
                              <w:rPr>
                                <w:rFonts w:ascii="Century Gothic" w:hAnsi="Century Gothic"/>
                              </w:rPr>
                              <w:t xml:space="preserve">, le </w:t>
                            </w:r>
                            <w:r w:rsidR="00FE2C1D" w:rsidRPr="005C47EF">
                              <w:rPr>
                                <w:rFonts w:ascii="Century Gothic" w:hAnsi="Century Gothic"/>
                                <w:color w:val="FF0000"/>
                              </w:rPr>
                              <w:t>deuxième</w:t>
                            </w:r>
                            <w:r w:rsidR="00FE2C1D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096DD7" w:rsidRPr="00096DD7">
                              <w:rPr>
                                <w:rFonts w:ascii="Century Gothic" w:hAnsi="Century Gothic"/>
                              </w:rPr>
                              <w:t xml:space="preserve">est Petit âne, le </w:t>
                            </w:r>
                            <w:r w:rsidR="00096DD7" w:rsidRPr="005C47EF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troisième </w:t>
                            </w:r>
                            <w:r w:rsidR="00096DD7" w:rsidRPr="00096DD7">
                              <w:rPr>
                                <w:rFonts w:ascii="Century Gothic" w:hAnsi="Century Gothic"/>
                              </w:rPr>
                              <w:t>est Po, Lapinou</w:t>
                            </w:r>
                            <w:r w:rsidR="00FE2C1D">
                              <w:rPr>
                                <w:rFonts w:ascii="Century Gothic" w:hAnsi="Century Gothic"/>
                              </w:rPr>
                              <w:t xml:space="preserve"> arrive en </w:t>
                            </w:r>
                            <w:r w:rsidR="005C47EF" w:rsidRPr="005C47EF">
                              <w:rPr>
                                <w:rFonts w:ascii="Century Gothic" w:hAnsi="Century Gothic"/>
                                <w:color w:val="FF0000"/>
                              </w:rPr>
                              <w:t>quatrième</w:t>
                            </w:r>
                            <w:r w:rsidR="005C47EF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:rsidR="00096DD7" w:rsidRDefault="005C47EF" w:rsidP="005C47EF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5C47EF">
                              <w:rPr>
                                <w:rFonts w:ascii="Century Gothic" w:hAnsi="Century Gothic"/>
                              </w:rPr>
                              <w:t xml:space="preserve">Qui est le </w:t>
                            </w:r>
                            <w:r w:rsidR="00FE2C1D" w:rsidRPr="005C47EF">
                              <w:rPr>
                                <w:rFonts w:ascii="Century Gothic" w:hAnsi="Century Gothic"/>
                                <w:color w:val="FF0000"/>
                              </w:rPr>
                              <w:t>dernier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?</w:t>
                            </w:r>
                            <w:r w:rsidR="009B564A">
                              <w:rPr>
                                <w:rFonts w:ascii="Century Gothic" w:hAnsi="Century Gothic"/>
                              </w:rPr>
                              <w:t> »</w:t>
                            </w:r>
                          </w:p>
                          <w:p w:rsidR="005C47EF" w:rsidRPr="00096DD7" w:rsidRDefault="005C47EF" w:rsidP="00096DD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250.55pt;margin-top:18.1pt;width:301.75pt;height:60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">
                <v:textbox>
                  <w:txbxContent>
                    <w:p w:rsidR="005C47EF" w:rsidRDefault="009B564A" w:rsidP="005C47EF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« </w:t>
                      </w:r>
                      <w:r w:rsidR="00096DD7" w:rsidRPr="00096DD7">
                        <w:rPr>
                          <w:rFonts w:ascii="Century Gothic" w:hAnsi="Century Gothic"/>
                        </w:rPr>
                        <w:t xml:space="preserve">Pikachu est le </w:t>
                      </w:r>
                      <w:r w:rsidR="00FE2C1D" w:rsidRPr="005C47EF">
                        <w:rPr>
                          <w:rFonts w:ascii="Century Gothic" w:hAnsi="Century Gothic"/>
                          <w:color w:val="FF0000"/>
                        </w:rPr>
                        <w:t>premier</w:t>
                      </w:r>
                      <w:r w:rsidR="00096DD7" w:rsidRPr="00096DD7">
                        <w:rPr>
                          <w:rFonts w:ascii="Century Gothic" w:hAnsi="Century Gothic"/>
                        </w:rPr>
                        <w:t xml:space="preserve">, le </w:t>
                      </w:r>
                      <w:r w:rsidR="00FE2C1D" w:rsidRPr="005C47EF">
                        <w:rPr>
                          <w:rFonts w:ascii="Century Gothic" w:hAnsi="Century Gothic"/>
                          <w:color w:val="FF0000"/>
                        </w:rPr>
                        <w:t>deuxième</w:t>
                      </w:r>
                      <w:r w:rsidR="00FE2C1D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096DD7" w:rsidRPr="00096DD7">
                        <w:rPr>
                          <w:rFonts w:ascii="Century Gothic" w:hAnsi="Century Gothic"/>
                        </w:rPr>
                        <w:t xml:space="preserve">est Petit âne, le </w:t>
                      </w:r>
                      <w:r w:rsidR="00096DD7" w:rsidRPr="005C47EF">
                        <w:rPr>
                          <w:rFonts w:ascii="Century Gothic" w:hAnsi="Century Gothic"/>
                          <w:color w:val="FF0000"/>
                        </w:rPr>
                        <w:t xml:space="preserve">troisième </w:t>
                      </w:r>
                      <w:r w:rsidR="00096DD7" w:rsidRPr="00096DD7">
                        <w:rPr>
                          <w:rFonts w:ascii="Century Gothic" w:hAnsi="Century Gothic"/>
                        </w:rPr>
                        <w:t>est Po, Lapinou</w:t>
                      </w:r>
                      <w:r w:rsidR="00FE2C1D">
                        <w:rPr>
                          <w:rFonts w:ascii="Century Gothic" w:hAnsi="Century Gothic"/>
                        </w:rPr>
                        <w:t xml:space="preserve"> arrive en </w:t>
                      </w:r>
                      <w:r w:rsidR="005C47EF" w:rsidRPr="005C47EF">
                        <w:rPr>
                          <w:rFonts w:ascii="Century Gothic" w:hAnsi="Century Gothic"/>
                          <w:color w:val="FF0000"/>
                        </w:rPr>
                        <w:t>quatrième</w:t>
                      </w:r>
                      <w:r w:rsidR="005C47EF">
                        <w:rPr>
                          <w:rFonts w:ascii="Century Gothic" w:hAnsi="Century Gothic"/>
                        </w:rPr>
                        <w:t>.</w:t>
                      </w:r>
                    </w:p>
                    <w:p w:rsidR="00096DD7" w:rsidRDefault="005C47EF" w:rsidP="005C47EF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5C47EF">
                        <w:rPr>
                          <w:rFonts w:ascii="Century Gothic" w:hAnsi="Century Gothic"/>
                        </w:rPr>
                        <w:t xml:space="preserve">Qui est le </w:t>
                      </w:r>
                      <w:r w:rsidR="00FE2C1D" w:rsidRPr="005C47EF">
                        <w:rPr>
                          <w:rFonts w:ascii="Century Gothic" w:hAnsi="Century Gothic"/>
                          <w:color w:val="FF0000"/>
                        </w:rPr>
                        <w:t>dernier</w:t>
                      </w:r>
                      <w:r>
                        <w:rPr>
                          <w:rFonts w:ascii="Century Gothic" w:hAnsi="Century Gothic"/>
                        </w:rPr>
                        <w:t xml:space="preserve"> ?</w:t>
                      </w:r>
                      <w:r w:rsidR="009B564A">
                        <w:rPr>
                          <w:rFonts w:ascii="Century Gothic" w:hAnsi="Century Gothic"/>
                        </w:rPr>
                        <w:t> »</w:t>
                      </w:r>
                    </w:p>
                    <w:p w:rsidR="005C47EF" w:rsidRPr="00096DD7" w:rsidRDefault="005C47EF" w:rsidP="00096DD7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7907">
        <w:rPr>
          <w:rFonts w:ascii="Century Gothic" w:hAnsi="Century Gothic"/>
          <w:noProof/>
          <w:sz w:val="24"/>
          <w:szCs w:val="24"/>
          <w:lang w:eastAsia="fr-FR"/>
        </w:rPr>
        <w:drawing>
          <wp:inline distT="0" distB="0" distL="0" distR="0" wp14:anchorId="0684FB62" wp14:editId="36AC9839">
            <wp:extent cx="2352675" cy="1172893"/>
            <wp:effectExtent l="0" t="0" r="0" b="8255"/>
            <wp:docPr id="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3" cy="120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996">
        <w:rPr>
          <w:rFonts w:ascii="Century Gothic" w:hAnsi="Century Gothic"/>
          <w:sz w:val="24"/>
          <w:szCs w:val="24"/>
        </w:rPr>
        <w:t xml:space="preserve">                     </w:t>
      </w:r>
    </w:p>
    <w:p w:rsidR="00EE68A1" w:rsidRDefault="00B24689" w:rsidP="00A97EF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0759BD91" wp14:editId="18CA088B">
            <wp:simplePos x="0" y="0"/>
            <wp:positionH relativeFrom="column">
              <wp:posOffset>-133350</wp:posOffset>
            </wp:positionH>
            <wp:positionV relativeFrom="paragraph">
              <wp:posOffset>570865</wp:posOffset>
            </wp:positionV>
            <wp:extent cx="389890" cy="36576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4"/>
          <w:szCs w:val="24"/>
        </w:rPr>
        <w:t xml:space="preserve">     </w:t>
      </w:r>
      <w:r w:rsidR="00A97EFD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7D53D50" wp14:editId="1A9DE0BC">
            <wp:extent cx="2352675" cy="1131061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9038" cy="115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6DD7">
        <w:rPr>
          <w:rFonts w:ascii="Century Gothic" w:hAnsi="Century Gothic"/>
          <w:sz w:val="24"/>
          <w:szCs w:val="24"/>
        </w:rPr>
        <w:t xml:space="preserve">   </w:t>
      </w:r>
      <w:r w:rsidR="006E1996">
        <w:rPr>
          <w:rFonts w:ascii="Century Gothic" w:hAnsi="Century Gothic"/>
          <w:sz w:val="24"/>
          <w:szCs w:val="24"/>
        </w:rPr>
        <w:t xml:space="preserve">                   </w:t>
      </w:r>
      <w:r w:rsidR="00096DD7">
        <w:rPr>
          <w:rFonts w:ascii="Century Gothic" w:hAnsi="Century Gothic"/>
          <w:sz w:val="24"/>
          <w:szCs w:val="24"/>
        </w:rPr>
        <w:t xml:space="preserve">              </w:t>
      </w:r>
      <w:r w:rsidR="00A97EFD">
        <w:rPr>
          <w:rFonts w:ascii="Century Gothic" w:hAnsi="Century Gothic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401955</wp:posOffset>
                </wp:positionV>
                <wp:extent cx="3975100" cy="469265"/>
                <wp:effectExtent l="0" t="0" r="25400" b="26035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0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C1D" w:rsidRPr="00096DD7" w:rsidRDefault="009B564A" w:rsidP="00FE2C1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« </w:t>
                            </w:r>
                            <w:r w:rsidR="00FE2C1D">
                              <w:rPr>
                                <w:rFonts w:ascii="Century Gothic" w:hAnsi="Century Gothic"/>
                              </w:rPr>
                              <w:t xml:space="preserve">En </w:t>
                            </w:r>
                            <w:r w:rsidR="00FE2C1D" w:rsidRPr="005C47EF">
                              <w:rPr>
                                <w:rFonts w:ascii="Century Gothic" w:hAnsi="Century Gothic"/>
                                <w:color w:val="FF0000"/>
                              </w:rPr>
                              <w:t>premier</w:t>
                            </w:r>
                            <w:r w:rsidR="00FE2C1D">
                              <w:rPr>
                                <w:rFonts w:ascii="Century Gothic" w:hAnsi="Century Gothic"/>
                              </w:rPr>
                              <w:t xml:space="preserve"> arrive Po</w:t>
                            </w:r>
                            <w:r w:rsidR="00FE2C1D" w:rsidRPr="00096DD7">
                              <w:rPr>
                                <w:rFonts w:ascii="Century Gothic" w:hAnsi="Century Gothic"/>
                              </w:rPr>
                              <w:t xml:space="preserve">, le </w:t>
                            </w:r>
                            <w:r w:rsidR="00FE2C1D" w:rsidRPr="005C47EF">
                              <w:rPr>
                                <w:rFonts w:ascii="Century Gothic" w:hAnsi="Century Gothic"/>
                                <w:color w:val="FF0000"/>
                              </w:rPr>
                              <w:t>deuxième</w:t>
                            </w:r>
                            <w:r w:rsidR="00FE2C1D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FE2C1D" w:rsidRPr="00096DD7">
                              <w:rPr>
                                <w:rFonts w:ascii="Century Gothic" w:hAnsi="Century Gothic"/>
                              </w:rPr>
                              <w:t>est Petit âne, Lapinou</w:t>
                            </w:r>
                            <w:r w:rsidR="00FE2C1D">
                              <w:rPr>
                                <w:rFonts w:ascii="Century Gothic" w:hAnsi="Century Gothic"/>
                              </w:rPr>
                              <w:t xml:space="preserve"> arrive en </w:t>
                            </w:r>
                            <w:r w:rsidR="00FE2C1D" w:rsidRPr="005C47EF">
                              <w:rPr>
                                <w:rFonts w:ascii="Century Gothic" w:hAnsi="Century Gothic"/>
                                <w:color w:val="FF0000"/>
                              </w:rPr>
                              <w:t>dernier</w:t>
                            </w:r>
                            <w:r w:rsidR="00FE2C1D">
                              <w:rPr>
                                <w:rFonts w:ascii="Century Gothic" w:hAnsi="Century Gothic"/>
                              </w:rPr>
                              <w:t>,</w:t>
                            </w:r>
                            <w:r w:rsidR="00FE2C1D" w:rsidRPr="00FE2C1D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FE2C1D">
                              <w:rPr>
                                <w:rFonts w:ascii="Century Gothic" w:hAnsi="Century Gothic"/>
                              </w:rPr>
                              <w:t xml:space="preserve">le </w:t>
                            </w:r>
                            <w:r w:rsidR="00FE2C1D" w:rsidRPr="005C47EF">
                              <w:rPr>
                                <w:rFonts w:ascii="Century Gothic" w:hAnsi="Century Gothic"/>
                                <w:color w:val="FF0000"/>
                              </w:rPr>
                              <w:t>troisième</w:t>
                            </w:r>
                            <w:r w:rsidR="00FE2C1D">
                              <w:rPr>
                                <w:rFonts w:ascii="Century Gothic" w:hAnsi="Century Gothic"/>
                              </w:rPr>
                              <w:t xml:space="preserve"> est Pikachu</w:t>
                            </w:r>
                            <w:r w:rsidR="006E1996">
                              <w:rPr>
                                <w:rFonts w:ascii="Century Gothic" w:hAnsi="Century Gothic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261.8pt;margin-top:31.65pt;width:313pt;height:36.9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">
                <v:textbox>
                  <w:txbxContent>
                    <w:p w:rsidR="00FE2C1D" w:rsidRPr="00096DD7" w:rsidRDefault="009B564A" w:rsidP="00FE2C1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« </w:t>
                      </w:r>
                      <w:r w:rsidR="00FE2C1D">
                        <w:rPr>
                          <w:rFonts w:ascii="Century Gothic" w:hAnsi="Century Gothic"/>
                        </w:rPr>
                        <w:t xml:space="preserve">En </w:t>
                      </w:r>
                      <w:r w:rsidR="00FE2C1D" w:rsidRPr="005C47EF">
                        <w:rPr>
                          <w:rFonts w:ascii="Century Gothic" w:hAnsi="Century Gothic"/>
                          <w:color w:val="FF0000"/>
                        </w:rPr>
                        <w:t>premier</w:t>
                      </w:r>
                      <w:r w:rsidR="00FE2C1D">
                        <w:rPr>
                          <w:rFonts w:ascii="Century Gothic" w:hAnsi="Century Gothic"/>
                        </w:rPr>
                        <w:t xml:space="preserve"> arrive Po</w:t>
                      </w:r>
                      <w:r w:rsidR="00FE2C1D" w:rsidRPr="00096DD7">
                        <w:rPr>
                          <w:rFonts w:ascii="Century Gothic" w:hAnsi="Century Gothic"/>
                        </w:rPr>
                        <w:t xml:space="preserve">, le </w:t>
                      </w:r>
                      <w:r w:rsidR="00FE2C1D" w:rsidRPr="005C47EF">
                        <w:rPr>
                          <w:rFonts w:ascii="Century Gothic" w:hAnsi="Century Gothic"/>
                          <w:color w:val="FF0000"/>
                        </w:rPr>
                        <w:t>deuxième</w:t>
                      </w:r>
                      <w:r w:rsidR="00FE2C1D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FE2C1D" w:rsidRPr="00096DD7">
                        <w:rPr>
                          <w:rFonts w:ascii="Century Gothic" w:hAnsi="Century Gothic"/>
                        </w:rPr>
                        <w:t>est Petit âne, Lapinou</w:t>
                      </w:r>
                      <w:r w:rsidR="00FE2C1D">
                        <w:rPr>
                          <w:rFonts w:ascii="Century Gothic" w:hAnsi="Century Gothic"/>
                        </w:rPr>
                        <w:t xml:space="preserve"> arrive en </w:t>
                      </w:r>
                      <w:r w:rsidR="00FE2C1D" w:rsidRPr="005C47EF">
                        <w:rPr>
                          <w:rFonts w:ascii="Century Gothic" w:hAnsi="Century Gothic"/>
                          <w:color w:val="FF0000"/>
                        </w:rPr>
                        <w:t>dernier</w:t>
                      </w:r>
                      <w:r w:rsidR="00FE2C1D">
                        <w:rPr>
                          <w:rFonts w:ascii="Century Gothic" w:hAnsi="Century Gothic"/>
                        </w:rPr>
                        <w:t>,</w:t>
                      </w:r>
                      <w:r w:rsidR="00FE2C1D" w:rsidRPr="00FE2C1D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FE2C1D">
                        <w:rPr>
                          <w:rFonts w:ascii="Century Gothic" w:hAnsi="Century Gothic"/>
                        </w:rPr>
                        <w:t xml:space="preserve">le </w:t>
                      </w:r>
                      <w:r w:rsidR="00FE2C1D" w:rsidRPr="005C47EF">
                        <w:rPr>
                          <w:rFonts w:ascii="Century Gothic" w:hAnsi="Century Gothic"/>
                          <w:color w:val="FF0000"/>
                        </w:rPr>
                        <w:t>troisième</w:t>
                      </w:r>
                      <w:r w:rsidR="00FE2C1D">
                        <w:rPr>
                          <w:rFonts w:ascii="Century Gothic" w:hAnsi="Century Gothic"/>
                        </w:rPr>
                        <w:t xml:space="preserve"> est Pikachu</w:t>
                      </w:r>
                      <w:r w:rsidR="006E1996">
                        <w:rPr>
                          <w:rFonts w:ascii="Century Gothic" w:hAnsi="Century Gothic"/>
                        </w:rPr>
                        <w:t>.</w:t>
                      </w:r>
                      <w:r>
                        <w:rPr>
                          <w:rFonts w:ascii="Century Gothic" w:hAnsi="Century Gothic"/>
                        </w:rPr>
                        <w:t> 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6DD7">
        <w:rPr>
          <w:rFonts w:ascii="Century Gothic" w:hAnsi="Century Gothic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A97EFD" w:rsidRDefault="00444789" w:rsidP="00261FA0">
      <w:pPr>
        <w:rPr>
          <w:rFonts w:ascii="Century Gothic" w:eastAsia="Times New Roman" w:hAnsi="Century Gothic" w:cs="Century Gothic"/>
          <w:sz w:val="24"/>
          <w:szCs w:val="24"/>
          <w:u w:val="single"/>
          <w:lang w:eastAsia="fr-FR"/>
        </w:rPr>
      </w:pPr>
      <w:r>
        <w:rPr>
          <w:rFonts w:ascii="Century Gothic" w:hAnsi="Century Gothic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83CB0B" wp14:editId="3D1145CE">
                <wp:simplePos x="0" y="0"/>
                <wp:positionH relativeFrom="margin">
                  <wp:align>right</wp:align>
                </wp:positionH>
                <wp:positionV relativeFrom="paragraph">
                  <wp:posOffset>344170</wp:posOffset>
                </wp:positionV>
                <wp:extent cx="3963035" cy="685800"/>
                <wp:effectExtent l="0" t="0" r="18415" b="1905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303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7EF" w:rsidRDefault="009B564A" w:rsidP="005C47EF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« </w:t>
                            </w:r>
                            <w:r w:rsidR="005C47EF">
                              <w:rPr>
                                <w:rFonts w:ascii="Century Gothic" w:hAnsi="Century Gothic"/>
                              </w:rPr>
                              <w:t xml:space="preserve">En </w:t>
                            </w:r>
                            <w:r w:rsidR="005C47EF" w:rsidRPr="005C47EF">
                              <w:rPr>
                                <w:rFonts w:ascii="Century Gothic" w:hAnsi="Century Gothic"/>
                                <w:color w:val="FF0000"/>
                              </w:rPr>
                              <w:t>premier</w:t>
                            </w:r>
                            <w:r w:rsidR="005C47EF">
                              <w:rPr>
                                <w:rFonts w:ascii="Century Gothic" w:hAnsi="Century Gothic"/>
                              </w:rPr>
                              <w:t xml:space="preserve"> arrive Po</w:t>
                            </w:r>
                            <w:r w:rsidR="005C47EF" w:rsidRPr="00096DD7">
                              <w:rPr>
                                <w:rFonts w:ascii="Century Gothic" w:hAnsi="Century Gothic"/>
                              </w:rPr>
                              <w:t xml:space="preserve">, le </w:t>
                            </w:r>
                            <w:r w:rsidR="005C47EF" w:rsidRPr="005C47EF">
                              <w:rPr>
                                <w:rFonts w:ascii="Century Gothic" w:hAnsi="Century Gothic"/>
                                <w:color w:val="FF0000"/>
                              </w:rPr>
                              <w:t>deuxième</w:t>
                            </w:r>
                            <w:r w:rsidR="005C47EF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5C47EF" w:rsidRPr="00096DD7">
                              <w:rPr>
                                <w:rFonts w:ascii="Century Gothic" w:hAnsi="Century Gothic"/>
                              </w:rPr>
                              <w:t xml:space="preserve">est Petit âne, </w:t>
                            </w:r>
                            <w:r w:rsidR="005C47EF">
                              <w:rPr>
                                <w:rFonts w:ascii="Century Gothic" w:hAnsi="Century Gothic"/>
                              </w:rPr>
                              <w:t>Pikachu</w:t>
                            </w:r>
                            <w:r w:rsidR="005C47EF" w:rsidRPr="005C47EF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5C47EF">
                              <w:rPr>
                                <w:rFonts w:ascii="Century Gothic" w:hAnsi="Century Gothic"/>
                              </w:rPr>
                              <w:t xml:space="preserve">arrive en </w:t>
                            </w:r>
                            <w:r w:rsidR="005C47EF" w:rsidRPr="005C47EF">
                              <w:rPr>
                                <w:rFonts w:ascii="Century Gothic" w:hAnsi="Century Gothic"/>
                                <w:color w:val="FF0000"/>
                              </w:rPr>
                              <w:t>troisième</w:t>
                            </w:r>
                            <w:r w:rsidR="001C27CE">
                              <w:rPr>
                                <w:rFonts w:ascii="Century Gothic" w:hAnsi="Century Gothic"/>
                              </w:rPr>
                              <w:t>.</w:t>
                            </w:r>
                            <w:bookmarkStart w:id="3" w:name="_GoBack"/>
                            <w:bookmarkEnd w:id="3"/>
                          </w:p>
                          <w:p w:rsidR="005C47EF" w:rsidRDefault="005C47EF" w:rsidP="005C47EF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Qui est le </w:t>
                            </w:r>
                            <w:r w:rsidRPr="005C47EF">
                              <w:rPr>
                                <w:rFonts w:ascii="Century Gothic" w:hAnsi="Century Gothic"/>
                                <w:color w:val="FF0000"/>
                              </w:rPr>
                              <w:t>dernier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 ?</w:t>
                            </w:r>
                            <w:r w:rsidR="009B564A">
                              <w:rPr>
                                <w:rFonts w:ascii="Century Gothic" w:hAnsi="Century Gothic"/>
                              </w:rPr>
                              <w:t> »</w:t>
                            </w:r>
                          </w:p>
                          <w:p w:rsidR="005C47EF" w:rsidRDefault="005C47EF" w:rsidP="005C47E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47EF" w:rsidRPr="00096DD7" w:rsidRDefault="005C47EF" w:rsidP="005C47E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3CB0B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260.85pt;margin-top:27.1pt;width:312.05pt;height:54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">
                <v:textbox>
                  <w:txbxContent>
                    <w:p w:rsidR="005C47EF" w:rsidRDefault="009B564A" w:rsidP="005C47EF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« </w:t>
                      </w:r>
                      <w:r w:rsidR="005C47EF">
                        <w:rPr>
                          <w:rFonts w:ascii="Century Gothic" w:hAnsi="Century Gothic"/>
                        </w:rPr>
                        <w:t xml:space="preserve">En </w:t>
                      </w:r>
                      <w:r w:rsidR="005C47EF" w:rsidRPr="005C47EF">
                        <w:rPr>
                          <w:rFonts w:ascii="Century Gothic" w:hAnsi="Century Gothic"/>
                          <w:color w:val="FF0000"/>
                        </w:rPr>
                        <w:t>premier</w:t>
                      </w:r>
                      <w:r w:rsidR="005C47EF">
                        <w:rPr>
                          <w:rFonts w:ascii="Century Gothic" w:hAnsi="Century Gothic"/>
                        </w:rPr>
                        <w:t xml:space="preserve"> arrive Po</w:t>
                      </w:r>
                      <w:r w:rsidR="005C47EF" w:rsidRPr="00096DD7">
                        <w:rPr>
                          <w:rFonts w:ascii="Century Gothic" w:hAnsi="Century Gothic"/>
                        </w:rPr>
                        <w:t xml:space="preserve">, le </w:t>
                      </w:r>
                      <w:r w:rsidR="005C47EF" w:rsidRPr="005C47EF">
                        <w:rPr>
                          <w:rFonts w:ascii="Century Gothic" w:hAnsi="Century Gothic"/>
                          <w:color w:val="FF0000"/>
                        </w:rPr>
                        <w:t>deuxième</w:t>
                      </w:r>
                      <w:r w:rsidR="005C47EF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5C47EF" w:rsidRPr="00096DD7">
                        <w:rPr>
                          <w:rFonts w:ascii="Century Gothic" w:hAnsi="Century Gothic"/>
                        </w:rPr>
                        <w:t xml:space="preserve">est Petit âne, </w:t>
                      </w:r>
                      <w:r w:rsidR="005C47EF">
                        <w:rPr>
                          <w:rFonts w:ascii="Century Gothic" w:hAnsi="Century Gothic"/>
                        </w:rPr>
                        <w:t>Pikachu</w:t>
                      </w:r>
                      <w:r w:rsidR="005C47EF" w:rsidRPr="005C47EF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5C47EF">
                        <w:rPr>
                          <w:rFonts w:ascii="Century Gothic" w:hAnsi="Century Gothic"/>
                        </w:rPr>
                        <w:t xml:space="preserve">arrive en </w:t>
                      </w:r>
                      <w:r w:rsidR="005C47EF" w:rsidRPr="005C47EF">
                        <w:rPr>
                          <w:rFonts w:ascii="Century Gothic" w:hAnsi="Century Gothic"/>
                          <w:color w:val="FF0000"/>
                        </w:rPr>
                        <w:t>troisième</w:t>
                      </w:r>
                      <w:r w:rsidR="001C27CE">
                        <w:rPr>
                          <w:rFonts w:ascii="Century Gothic" w:hAnsi="Century Gothic"/>
                        </w:rPr>
                        <w:t>.</w:t>
                      </w:r>
                      <w:bookmarkStart w:id="4" w:name="_GoBack"/>
                      <w:bookmarkEnd w:id="4"/>
                    </w:p>
                    <w:p w:rsidR="005C47EF" w:rsidRDefault="005C47EF" w:rsidP="005C47EF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Qui est le </w:t>
                      </w:r>
                      <w:r w:rsidRPr="005C47EF">
                        <w:rPr>
                          <w:rFonts w:ascii="Century Gothic" w:hAnsi="Century Gothic"/>
                          <w:color w:val="FF0000"/>
                        </w:rPr>
                        <w:t>dernier</w:t>
                      </w:r>
                      <w:r>
                        <w:rPr>
                          <w:rFonts w:ascii="Century Gothic" w:hAnsi="Century Gothic"/>
                        </w:rPr>
                        <w:t> ?</w:t>
                      </w:r>
                      <w:r w:rsidR="009B564A">
                        <w:rPr>
                          <w:rFonts w:ascii="Century Gothic" w:hAnsi="Century Gothic"/>
                        </w:rPr>
                        <w:t> »</w:t>
                      </w:r>
                    </w:p>
                    <w:p w:rsidR="005C47EF" w:rsidRDefault="005C47EF" w:rsidP="005C47E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47EF" w:rsidRPr="00096DD7" w:rsidRDefault="005C47EF" w:rsidP="005C47EF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3C87B887" wp14:editId="3DBEDD72">
            <wp:simplePos x="0" y="0"/>
            <wp:positionH relativeFrom="column">
              <wp:posOffset>2038350</wp:posOffset>
            </wp:positionH>
            <wp:positionV relativeFrom="paragraph">
              <wp:posOffset>675640</wp:posOffset>
            </wp:positionV>
            <wp:extent cx="389890" cy="36576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47EF" w:rsidRPr="00B24689">
        <w:rPr>
          <w:rFonts w:ascii="Century Gothic" w:eastAsia="Times New Roman" w:hAnsi="Century Gothic" w:cs="Century Gothic"/>
          <w:noProof/>
          <w:sz w:val="24"/>
          <w:szCs w:val="24"/>
          <w:lang w:eastAsia="fr-FR"/>
        </w:rPr>
        <w:drawing>
          <wp:inline distT="0" distB="0" distL="0" distR="0" wp14:anchorId="018B7582">
            <wp:extent cx="2085975" cy="1367392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1" r="-1"/>
                    <a:stretch/>
                  </pic:blipFill>
                  <pic:spPr bwMode="auto">
                    <a:xfrm>
                      <a:off x="0" y="0"/>
                      <a:ext cx="2128442" cy="139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FA0" w:rsidRPr="00EE68A1" w:rsidRDefault="00EE68A1" w:rsidP="00C219EB">
      <w:pPr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eastAsia="Times New Roman" w:hAnsi="Century Gothic" w:cs="Century Gothic"/>
          <w:sz w:val="24"/>
          <w:szCs w:val="24"/>
          <w:u w:val="single"/>
          <w:lang w:eastAsia="fr-FR"/>
        </w:rPr>
        <w:t>3</w:t>
      </w:r>
      <w:r w:rsidR="00261FA0" w:rsidRPr="00FE2C1D">
        <w:rPr>
          <w:rFonts w:ascii="Century Gothic" w:eastAsia="Times New Roman" w:hAnsi="Century Gothic" w:cs="Century Gothic"/>
          <w:sz w:val="24"/>
          <w:szCs w:val="24"/>
          <w:u w:val="single"/>
          <w:vertAlign w:val="superscript"/>
          <w:lang w:eastAsia="fr-FR"/>
        </w:rPr>
        <w:t>e</w:t>
      </w:r>
      <w:r w:rsidR="00261FA0" w:rsidRPr="00FE2C1D">
        <w:rPr>
          <w:rFonts w:ascii="Century Gothic" w:eastAsia="Times New Roman" w:hAnsi="Century Gothic" w:cs="Century Gothic"/>
          <w:sz w:val="24"/>
          <w:szCs w:val="24"/>
          <w:u w:val="single"/>
          <w:lang w:eastAsia="fr-FR"/>
        </w:rPr>
        <w:t xml:space="preserve"> étape</w:t>
      </w:r>
      <w:r>
        <w:rPr>
          <w:rFonts w:ascii="Century Gothic" w:eastAsia="Times New Roman" w:hAnsi="Century Gothic" w:cs="Century Gothic"/>
          <w:sz w:val="24"/>
          <w:szCs w:val="24"/>
          <w:u w:val="single"/>
          <w:lang w:eastAsia="fr-FR"/>
        </w:rPr>
        <w:t> :</w:t>
      </w:r>
    </w:p>
    <w:p w:rsidR="00FE2C1D" w:rsidRPr="00FE2C1D" w:rsidRDefault="009B564A" w:rsidP="00C219EB">
      <w:pPr>
        <w:spacing w:after="0"/>
        <w:rPr>
          <w:rFonts w:ascii="Century Gothic" w:eastAsia="Times New Roman" w:hAnsi="Century Gothic" w:cs="Century Gothic"/>
          <w:sz w:val="24"/>
          <w:szCs w:val="24"/>
          <w:lang w:eastAsia="fr-FR"/>
        </w:rPr>
      </w:pPr>
      <w:r>
        <w:rPr>
          <w:rFonts w:ascii="Century Gothic" w:eastAsia="Times New Roman" w:hAnsi="Century Gothic" w:cs="Century Gothic"/>
          <w:sz w:val="24"/>
          <w:szCs w:val="24"/>
          <w:lang w:eastAsia="fr-FR"/>
        </w:rPr>
        <w:t>Placez le volant et les personnages comme sur la photo.</w:t>
      </w:r>
      <w:r w:rsidR="00425643">
        <w:rPr>
          <w:rFonts w:ascii="Century Gothic" w:eastAsia="Times New Roman" w:hAnsi="Century Gothic" w:cs="Century Gothic"/>
          <w:sz w:val="24"/>
          <w:szCs w:val="24"/>
          <w:lang w:eastAsia="fr-FR"/>
        </w:rPr>
        <w:t xml:space="preserve"> </w:t>
      </w:r>
      <w:r>
        <w:rPr>
          <w:rFonts w:ascii="Century Gothic" w:eastAsia="Times New Roman" w:hAnsi="Century Gothic" w:cs="Century Gothic"/>
          <w:sz w:val="24"/>
          <w:szCs w:val="24"/>
          <w:lang w:eastAsia="fr-FR"/>
        </w:rPr>
        <w:t>« </w:t>
      </w:r>
      <w:r w:rsidR="00FE2C1D" w:rsidRPr="00FE2C1D">
        <w:rPr>
          <w:rFonts w:ascii="Century Gothic" w:eastAsia="Times New Roman" w:hAnsi="Century Gothic" w:cs="Century Gothic"/>
          <w:sz w:val="24"/>
          <w:szCs w:val="24"/>
          <w:lang w:eastAsia="fr-FR"/>
        </w:rPr>
        <w:t>Regard</w:t>
      </w:r>
      <w:r w:rsidR="00EE68A1">
        <w:rPr>
          <w:rFonts w:ascii="Century Gothic" w:eastAsia="Times New Roman" w:hAnsi="Century Gothic" w:cs="Century Gothic"/>
          <w:sz w:val="24"/>
          <w:szCs w:val="24"/>
          <w:lang w:eastAsia="fr-FR"/>
        </w:rPr>
        <w:t xml:space="preserve">e </w:t>
      </w:r>
      <w:r>
        <w:rPr>
          <w:rFonts w:ascii="Century Gothic" w:eastAsia="Times New Roman" w:hAnsi="Century Gothic" w:cs="Century Gothic"/>
          <w:sz w:val="24"/>
          <w:szCs w:val="24"/>
          <w:lang w:eastAsia="fr-FR"/>
        </w:rPr>
        <w:t xml:space="preserve">les peluches </w:t>
      </w:r>
      <w:r w:rsidR="00FE2C1D" w:rsidRPr="00FE2C1D">
        <w:rPr>
          <w:rFonts w:ascii="Century Gothic" w:eastAsia="Times New Roman" w:hAnsi="Century Gothic" w:cs="Century Gothic"/>
          <w:sz w:val="24"/>
          <w:szCs w:val="24"/>
          <w:lang w:eastAsia="fr-FR"/>
        </w:rPr>
        <w:t>et décris</w:t>
      </w:r>
      <w:r>
        <w:rPr>
          <w:rFonts w:ascii="Century Gothic" w:eastAsia="Times New Roman" w:hAnsi="Century Gothic" w:cs="Century Gothic"/>
          <w:sz w:val="24"/>
          <w:szCs w:val="24"/>
          <w:lang w:eastAsia="fr-FR"/>
        </w:rPr>
        <w:t xml:space="preserve"> leurs positions. »</w:t>
      </w:r>
    </w:p>
    <w:p w:rsidR="00C219EB" w:rsidRDefault="009B564A" w:rsidP="00C219EB">
      <w:pPr>
        <w:rPr>
          <w:rFonts w:ascii="Century Gothic" w:hAnsi="Century Gothic"/>
          <w:sz w:val="24"/>
          <w:szCs w:val="24"/>
        </w:rPr>
      </w:pPr>
      <w:r>
        <w:rPr>
          <w:rFonts w:ascii="Century Gothic" w:eastAsia="Calibri" w:hAnsi="Century Gothic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368935</wp:posOffset>
                </wp:positionV>
                <wp:extent cx="3948430" cy="552450"/>
                <wp:effectExtent l="0" t="0" r="13970" b="1905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843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C1D" w:rsidRPr="00096DD7" w:rsidRDefault="009B564A" w:rsidP="00FE2C1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« </w:t>
                            </w:r>
                            <w:r w:rsidR="00FE2C1D">
                              <w:rPr>
                                <w:rFonts w:ascii="Century Gothic" w:hAnsi="Century Gothic"/>
                              </w:rPr>
                              <w:t>Lapinou</w:t>
                            </w:r>
                            <w:r w:rsidR="00FE2C1D" w:rsidRPr="00096DD7">
                              <w:rPr>
                                <w:rFonts w:ascii="Century Gothic" w:hAnsi="Century Gothic"/>
                              </w:rPr>
                              <w:t xml:space="preserve"> est le </w:t>
                            </w:r>
                            <w:r w:rsidR="00FE2C1D" w:rsidRPr="005C47EF">
                              <w:rPr>
                                <w:rFonts w:ascii="Century Gothic" w:hAnsi="Century Gothic"/>
                                <w:color w:val="FF0000"/>
                              </w:rPr>
                              <w:t>premier</w:t>
                            </w:r>
                            <w:r w:rsidR="00FE2C1D" w:rsidRPr="00096DD7">
                              <w:rPr>
                                <w:rFonts w:ascii="Century Gothic" w:hAnsi="Century Gothic"/>
                              </w:rPr>
                              <w:t xml:space="preserve">, le </w:t>
                            </w:r>
                            <w:r w:rsidR="00FE2C1D" w:rsidRPr="005C47EF">
                              <w:rPr>
                                <w:rFonts w:ascii="Century Gothic" w:hAnsi="Century Gothic"/>
                                <w:color w:val="FF0000"/>
                              </w:rPr>
                              <w:t>deuxième</w:t>
                            </w:r>
                            <w:r w:rsidR="00FE2C1D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FE2C1D" w:rsidRPr="00096DD7">
                              <w:rPr>
                                <w:rFonts w:ascii="Century Gothic" w:hAnsi="Century Gothic"/>
                              </w:rPr>
                              <w:t xml:space="preserve">est </w:t>
                            </w:r>
                            <w:r w:rsidR="00FE2C1D">
                              <w:rPr>
                                <w:rFonts w:ascii="Century Gothic" w:hAnsi="Century Gothic"/>
                              </w:rPr>
                              <w:t>Pikachu</w:t>
                            </w:r>
                            <w:r w:rsidR="00FE2C1D" w:rsidRPr="00096DD7">
                              <w:rPr>
                                <w:rFonts w:ascii="Century Gothic" w:hAnsi="Century Gothic"/>
                              </w:rPr>
                              <w:t xml:space="preserve">, le </w:t>
                            </w:r>
                            <w:r w:rsidR="00FE2C1D" w:rsidRPr="005C47EF">
                              <w:rPr>
                                <w:rFonts w:ascii="Century Gothic" w:hAnsi="Century Gothic"/>
                                <w:color w:val="FF0000"/>
                              </w:rPr>
                              <w:t>troisième</w:t>
                            </w:r>
                            <w:r w:rsidR="00FE2C1D" w:rsidRPr="00096DD7">
                              <w:rPr>
                                <w:rFonts w:ascii="Century Gothic" w:hAnsi="Century Gothic"/>
                              </w:rPr>
                              <w:t xml:space="preserve"> est </w:t>
                            </w:r>
                            <w:r w:rsidR="00FE2C1D">
                              <w:rPr>
                                <w:rFonts w:ascii="Century Gothic" w:hAnsi="Century Gothic"/>
                              </w:rPr>
                              <w:t>Petit âne</w:t>
                            </w:r>
                            <w:r w:rsidR="00FE2C1D" w:rsidRPr="00096DD7">
                              <w:rPr>
                                <w:rFonts w:ascii="Century Gothic" w:hAnsi="Century Gothic"/>
                              </w:rPr>
                              <w:t xml:space="preserve">, </w:t>
                            </w:r>
                            <w:r w:rsidR="00FE2C1D">
                              <w:rPr>
                                <w:rFonts w:ascii="Century Gothic" w:hAnsi="Century Gothic"/>
                              </w:rPr>
                              <w:t xml:space="preserve">Po arrive en </w:t>
                            </w:r>
                            <w:r w:rsidR="00FE2C1D" w:rsidRPr="005C47EF">
                              <w:rPr>
                                <w:rFonts w:ascii="Century Gothic" w:hAnsi="Century Gothic"/>
                                <w:color w:val="FF0000"/>
                              </w:rPr>
                              <w:t>dernier</w:t>
                            </w:r>
                            <w:r w:rsidR="006E1996">
                              <w:rPr>
                                <w:rFonts w:ascii="Century Gothic" w:hAnsi="Century Gothic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259.7pt;margin-top:29.05pt;width:310.9pt;height:43.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">
                <v:textbox>
                  <w:txbxContent>
                    <w:p w:rsidR="00FE2C1D" w:rsidRPr="00096DD7" w:rsidRDefault="009B564A" w:rsidP="00FE2C1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« </w:t>
                      </w:r>
                      <w:r w:rsidR="00FE2C1D">
                        <w:rPr>
                          <w:rFonts w:ascii="Century Gothic" w:hAnsi="Century Gothic"/>
                        </w:rPr>
                        <w:t>Lapinou</w:t>
                      </w:r>
                      <w:r w:rsidR="00FE2C1D" w:rsidRPr="00096DD7">
                        <w:rPr>
                          <w:rFonts w:ascii="Century Gothic" w:hAnsi="Century Gothic"/>
                        </w:rPr>
                        <w:t xml:space="preserve"> est le </w:t>
                      </w:r>
                      <w:r w:rsidR="00FE2C1D" w:rsidRPr="005C47EF">
                        <w:rPr>
                          <w:rFonts w:ascii="Century Gothic" w:hAnsi="Century Gothic"/>
                          <w:color w:val="FF0000"/>
                        </w:rPr>
                        <w:t>premier</w:t>
                      </w:r>
                      <w:r w:rsidR="00FE2C1D" w:rsidRPr="00096DD7">
                        <w:rPr>
                          <w:rFonts w:ascii="Century Gothic" w:hAnsi="Century Gothic"/>
                        </w:rPr>
                        <w:t xml:space="preserve">, le </w:t>
                      </w:r>
                      <w:r w:rsidR="00FE2C1D" w:rsidRPr="005C47EF">
                        <w:rPr>
                          <w:rFonts w:ascii="Century Gothic" w:hAnsi="Century Gothic"/>
                          <w:color w:val="FF0000"/>
                        </w:rPr>
                        <w:t>deuxième</w:t>
                      </w:r>
                      <w:r w:rsidR="00FE2C1D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FE2C1D" w:rsidRPr="00096DD7">
                        <w:rPr>
                          <w:rFonts w:ascii="Century Gothic" w:hAnsi="Century Gothic"/>
                        </w:rPr>
                        <w:t xml:space="preserve">est </w:t>
                      </w:r>
                      <w:r w:rsidR="00FE2C1D">
                        <w:rPr>
                          <w:rFonts w:ascii="Century Gothic" w:hAnsi="Century Gothic"/>
                        </w:rPr>
                        <w:t>Pikachu</w:t>
                      </w:r>
                      <w:r w:rsidR="00FE2C1D" w:rsidRPr="00096DD7">
                        <w:rPr>
                          <w:rFonts w:ascii="Century Gothic" w:hAnsi="Century Gothic"/>
                        </w:rPr>
                        <w:t xml:space="preserve">, le </w:t>
                      </w:r>
                      <w:r w:rsidR="00FE2C1D" w:rsidRPr="005C47EF">
                        <w:rPr>
                          <w:rFonts w:ascii="Century Gothic" w:hAnsi="Century Gothic"/>
                          <w:color w:val="FF0000"/>
                        </w:rPr>
                        <w:t>troisième</w:t>
                      </w:r>
                      <w:r w:rsidR="00FE2C1D" w:rsidRPr="00096DD7">
                        <w:rPr>
                          <w:rFonts w:ascii="Century Gothic" w:hAnsi="Century Gothic"/>
                        </w:rPr>
                        <w:t xml:space="preserve"> est </w:t>
                      </w:r>
                      <w:r w:rsidR="00FE2C1D">
                        <w:rPr>
                          <w:rFonts w:ascii="Century Gothic" w:hAnsi="Century Gothic"/>
                        </w:rPr>
                        <w:t>Petit âne</w:t>
                      </w:r>
                      <w:r w:rsidR="00FE2C1D" w:rsidRPr="00096DD7">
                        <w:rPr>
                          <w:rFonts w:ascii="Century Gothic" w:hAnsi="Century Gothic"/>
                        </w:rPr>
                        <w:t xml:space="preserve">, </w:t>
                      </w:r>
                      <w:r w:rsidR="00FE2C1D">
                        <w:rPr>
                          <w:rFonts w:ascii="Century Gothic" w:hAnsi="Century Gothic"/>
                        </w:rPr>
                        <w:t xml:space="preserve">Po arrive en </w:t>
                      </w:r>
                      <w:r w:rsidR="00FE2C1D" w:rsidRPr="005C47EF">
                        <w:rPr>
                          <w:rFonts w:ascii="Century Gothic" w:hAnsi="Century Gothic"/>
                          <w:color w:val="FF0000"/>
                        </w:rPr>
                        <w:t>dernier</w:t>
                      </w:r>
                      <w:r w:rsidR="006E1996">
                        <w:rPr>
                          <w:rFonts w:ascii="Century Gothic" w:hAnsi="Century Gothic"/>
                        </w:rPr>
                        <w:t>.</w:t>
                      </w:r>
                      <w:r>
                        <w:rPr>
                          <w:rFonts w:ascii="Century Gothic" w:hAnsi="Century Gothic"/>
                        </w:rPr>
                        <w:t> 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19EB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576F961C" wp14:editId="6EDE8CDB">
            <wp:simplePos x="0" y="0"/>
            <wp:positionH relativeFrom="column">
              <wp:posOffset>-19050</wp:posOffset>
            </wp:positionH>
            <wp:positionV relativeFrom="paragraph">
              <wp:posOffset>509905</wp:posOffset>
            </wp:positionV>
            <wp:extent cx="389890" cy="36576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19EB">
        <w:rPr>
          <w:rFonts w:ascii="Century Gothic" w:hAnsi="Century Gothic"/>
          <w:sz w:val="24"/>
          <w:szCs w:val="24"/>
        </w:rPr>
        <w:t xml:space="preserve">       </w:t>
      </w:r>
      <w:r w:rsidR="00EE68A1">
        <w:rPr>
          <w:rFonts w:ascii="Century Gothic" w:hAnsi="Century Gothic"/>
          <w:noProof/>
          <w:sz w:val="24"/>
          <w:szCs w:val="24"/>
          <w:lang w:eastAsia="fr-FR"/>
        </w:rPr>
        <w:drawing>
          <wp:inline distT="0" distB="0" distL="0" distR="0" wp14:anchorId="4B6288E2" wp14:editId="1E2A3273">
            <wp:extent cx="1847402" cy="1152268"/>
            <wp:effectExtent l="0" t="0" r="635" b="0"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7957" cy="125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761" w:rsidRPr="00A97EFD" w:rsidRDefault="00163CC8" w:rsidP="00C219E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É</w:t>
      </w:r>
      <w:r w:rsidR="00382761" w:rsidRPr="00A97EFD">
        <w:rPr>
          <w:rFonts w:ascii="Century Gothic" w:hAnsi="Century Gothic"/>
          <w:sz w:val="24"/>
          <w:szCs w:val="24"/>
        </w:rPr>
        <w:t xml:space="preserve">tapes 4 et 5 dans le document </w:t>
      </w:r>
      <w:r w:rsidR="00A97EFD" w:rsidRPr="00A97EFD">
        <w:rPr>
          <w:rFonts w:ascii="Century Gothic" w:hAnsi="Century Gothic"/>
          <w:i/>
          <w:sz w:val="24"/>
          <w:szCs w:val="24"/>
        </w:rPr>
        <w:t>Prolongement : u</w:t>
      </w:r>
      <w:r w:rsidR="00382761" w:rsidRPr="00A97EFD">
        <w:rPr>
          <w:rFonts w:ascii="Century Gothic" w:hAnsi="Century Gothic"/>
          <w:i/>
          <w:sz w:val="24"/>
          <w:szCs w:val="24"/>
        </w:rPr>
        <w:t>tiliser le nombre pour exprimer la position d’un objet</w:t>
      </w:r>
      <w:r w:rsidR="00425643">
        <w:rPr>
          <w:rFonts w:ascii="Century Gothic" w:hAnsi="Century Gothic"/>
          <w:i/>
          <w:sz w:val="24"/>
          <w:szCs w:val="24"/>
        </w:rPr>
        <w:t xml:space="preserve"> 2</w:t>
      </w:r>
      <w:r w:rsidR="00A97EFD">
        <w:rPr>
          <w:rFonts w:ascii="Century Gothic" w:hAnsi="Century Gothic"/>
          <w:sz w:val="24"/>
          <w:szCs w:val="24"/>
        </w:rPr>
        <w:t>.</w:t>
      </w:r>
      <w:r w:rsidR="00382761" w:rsidRPr="00A97EFD">
        <w:rPr>
          <w:rFonts w:ascii="Century Gothic" w:hAnsi="Century Gothic"/>
          <w:sz w:val="24"/>
          <w:szCs w:val="24"/>
        </w:rPr>
        <w:tab/>
      </w:r>
    </w:p>
    <w:sectPr w:rsidR="00382761" w:rsidRPr="00A97EFD" w:rsidSect="00C219EB">
      <w:footerReference w:type="default" r:id="rId19"/>
      <w:pgSz w:w="11906" w:h="16838"/>
      <w:pgMar w:top="720" w:right="720" w:bottom="720" w:left="720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7019" w:rsidRDefault="00507019" w:rsidP="00DE26B0">
      <w:pPr>
        <w:spacing w:after="0" w:line="240" w:lineRule="auto"/>
      </w:pPr>
      <w:r>
        <w:separator/>
      </w:r>
    </w:p>
  </w:endnote>
  <w:endnote w:type="continuationSeparator" w:id="0">
    <w:p w:rsidR="00507019" w:rsidRDefault="00507019" w:rsidP="00DE2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26B0" w:rsidRPr="00382761" w:rsidRDefault="00DE26B0">
    <w:pPr>
      <w:pStyle w:val="Pieddepage"/>
      <w:rPr>
        <w:i/>
      </w:rPr>
    </w:pPr>
    <w:r>
      <w:t>Doc Elsa André</w:t>
    </w:r>
    <w:r w:rsidR="00382761">
      <w:t xml:space="preserve"> -</w:t>
    </w:r>
    <w:r w:rsidR="00382761" w:rsidRPr="00382761">
      <w:t xml:space="preserve"> </w:t>
    </w:r>
    <w:r w:rsidR="00382761" w:rsidRPr="00382761">
      <w:rPr>
        <w:i/>
      </w:rPr>
      <w:t>Utiliser le nombre pour exprimer la position d’un objet 1 (document 1/2)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7019" w:rsidRDefault="00507019" w:rsidP="00DE26B0">
      <w:pPr>
        <w:spacing w:after="0" w:line="240" w:lineRule="auto"/>
      </w:pPr>
      <w:r>
        <w:separator/>
      </w:r>
    </w:p>
  </w:footnote>
  <w:footnote w:type="continuationSeparator" w:id="0">
    <w:p w:rsidR="00507019" w:rsidRDefault="00507019" w:rsidP="00DE2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8EF45EC"/>
    <w:multiLevelType w:val="hybridMultilevel"/>
    <w:tmpl w:val="43602C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FA0"/>
    <w:rsid w:val="00053C1F"/>
    <w:rsid w:val="00096DD7"/>
    <w:rsid w:val="00163CC8"/>
    <w:rsid w:val="001C27CE"/>
    <w:rsid w:val="00261FA0"/>
    <w:rsid w:val="00297907"/>
    <w:rsid w:val="002E61B4"/>
    <w:rsid w:val="00382761"/>
    <w:rsid w:val="00382939"/>
    <w:rsid w:val="00425643"/>
    <w:rsid w:val="00444789"/>
    <w:rsid w:val="00507019"/>
    <w:rsid w:val="00511463"/>
    <w:rsid w:val="00547AC5"/>
    <w:rsid w:val="005C47EF"/>
    <w:rsid w:val="005D75D2"/>
    <w:rsid w:val="006E1996"/>
    <w:rsid w:val="00715A03"/>
    <w:rsid w:val="007656C0"/>
    <w:rsid w:val="008301A5"/>
    <w:rsid w:val="00853DF6"/>
    <w:rsid w:val="008C39F8"/>
    <w:rsid w:val="008F211F"/>
    <w:rsid w:val="009812B3"/>
    <w:rsid w:val="009B564A"/>
    <w:rsid w:val="009B6B3F"/>
    <w:rsid w:val="00A97EFD"/>
    <w:rsid w:val="00B24689"/>
    <w:rsid w:val="00B45986"/>
    <w:rsid w:val="00C219EB"/>
    <w:rsid w:val="00DE26B0"/>
    <w:rsid w:val="00ED61D9"/>
    <w:rsid w:val="00EE68A1"/>
    <w:rsid w:val="00F222B0"/>
    <w:rsid w:val="00FE2C1D"/>
    <w:rsid w:val="00FE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AFD380"/>
  <w15:docId w15:val="{5CCE5FED-4DFD-41F9-A71D-93775F416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1FA0"/>
  </w:style>
  <w:style w:type="paragraph" w:styleId="Titre2">
    <w:name w:val="heading 2"/>
    <w:basedOn w:val="Normal"/>
    <w:next w:val="Normal"/>
    <w:link w:val="Titre2Car"/>
    <w:qFormat/>
    <w:rsid w:val="00261FA0"/>
    <w:pPr>
      <w:keepNext/>
      <w:suppressAutoHyphens/>
      <w:spacing w:before="240" w:after="60" w:line="240" w:lineRule="auto"/>
      <w:ind w:left="1440" w:hanging="3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61FA0"/>
    <w:pPr>
      <w:ind w:left="720"/>
      <w:contextualSpacing/>
    </w:pPr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61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1FA0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rsid w:val="00261FA0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customStyle="1" w:styleId="NormalCouleur">
    <w:name w:val="Normal Couleur"/>
    <w:basedOn w:val="Normal"/>
    <w:rsid w:val="00261FA0"/>
    <w:pPr>
      <w:suppressAutoHyphens/>
      <w:overflowPunct w:val="0"/>
      <w:autoSpaceDE w:val="0"/>
      <w:spacing w:after="0" w:line="240" w:lineRule="auto"/>
    </w:pPr>
    <w:rPr>
      <w:rFonts w:ascii="Arial" w:eastAsia="Times New Roman" w:hAnsi="Arial" w:cs="Arial"/>
      <w:color w:val="800080"/>
      <w:kern w:val="1"/>
      <w:sz w:val="20"/>
      <w:szCs w:val="20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E2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E26B0"/>
  </w:style>
  <w:style w:type="paragraph" w:styleId="Pieddepage">
    <w:name w:val="footer"/>
    <w:basedOn w:val="Normal"/>
    <w:link w:val="PieddepageCar"/>
    <w:uiPriority w:val="99"/>
    <w:unhideWhenUsed/>
    <w:rsid w:val="00DE2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26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146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asel erdna</dc:creator>
  <cp:lastModifiedBy>Stephanie Bocquiault-Boulay</cp:lastModifiedBy>
  <cp:revision>6</cp:revision>
  <cp:lastPrinted>2020-03-30T18:40:00Z</cp:lastPrinted>
  <dcterms:created xsi:type="dcterms:W3CDTF">2020-03-30T18:50:00Z</dcterms:created>
  <dcterms:modified xsi:type="dcterms:W3CDTF">2020-03-31T16:34:00Z</dcterms:modified>
</cp:coreProperties>
</file>