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0" w:rsidRDefault="00460F08" w:rsidP="00261FA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857250</wp:posOffset>
                </wp:positionV>
                <wp:extent cx="4530725" cy="1028700"/>
                <wp:effectExtent l="0" t="0" r="22225" b="1905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1028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8D" w:rsidRPr="00DC0DC0" w:rsidRDefault="0066288D" w:rsidP="00053C1F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 w:rsidRPr="00DC0DC0">
                              <w:rPr>
                                <w:u w:val="single"/>
                              </w:rPr>
                              <w:t xml:space="preserve">Indication pour guider l’activité : </w:t>
                            </w:r>
                          </w:p>
                          <w:p w:rsidR="0066288D" w:rsidRPr="00261FA0" w:rsidRDefault="0066288D" w:rsidP="00053C1F">
                            <w:pPr>
                              <w:jc w:val="both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261F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Le but est d’utiliser le nombre pour exprimer la position d’un objet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ou d’une personne </w:t>
                            </w:r>
                            <w:r w:rsidRPr="00261F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dans un jeu, dans une situation organisée, sur un rang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ou pour comparer des positions </w:t>
                            </w:r>
                            <w:r w:rsidRPr="00261FA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dans des descriptions.</w:t>
                            </w:r>
                          </w:p>
                          <w:p w:rsidR="0066288D" w:rsidRDefault="0066288D" w:rsidP="00261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67.5pt;width:356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5SRQIAAIkEAAAOAAAAZHJzL2Uyb0RvYy54bWysVNtu2zAMfR+wfxD0vtjJkjU14hRdug4D&#10;ugvQ7gNkWbaFSaImKbGzry8lJ5m3vg3zgyBS0uEheejNzaAVOQjnJZiSzmc5JcJwqKVpS/r96f7N&#10;mhIfmKmZAiNKehSe3mxfv9r0thAL6EDVwhEEMb7obUm7EGyRZZ53QjM/AysMHjbgNAtoujarHesR&#10;Xatskefvsh5cbR1w4T1678ZDuk34TSN4+No0XgSiSorcQlpdWqu4ZtsNK1rHbCf5iQb7BxaaSYNB&#10;L1B3LDCyd/IFlJbcgYcmzDjoDJpGcpFywGzm+V/ZPHbMipQLFsfbS5n8/4PlXw7fHJF1SRcrSgzT&#10;2KMnMQTyHgayiuXprS/w1qPFe2FAN7Y5pertA/AfnhjYdcy04tY56DvBaqQ3jy+zydMRx0eQqv8M&#10;NYZh+wAJaGicjrXDahBExzYdL62JVDg6l6u3+VWkyPFsni/WV3lqXsaK83PrfPgoQJO4KanD3id4&#10;dnjwIdJhxflKjOZByfpeKpWMqDexU44cGCqlahfpqdpr5Dr65nn8RsGgH2U1+s80kmQjRIr0B7oy&#10;pC/p9Qr5v4zs2uoSN4W4AE4JahlwTpTUJV1PiMRyfzB1UnFgUo17zFSZU/1jycfih6EaTv2soD5i&#10;JxyM84Dzi5sO3C9KepyFkvqfe+YEJeqTwW5ez5fLODzJWK6uFmi46Uk1PWGGI1RJAyXjdhfGgdtb&#10;J9sOI436MXCLCmhk6k2UysjqxBv1ngp5ms04UFM73fr9B9k+AwAA//8DAFBLAwQUAAYACAAAACEA&#10;o/Yyz+AAAAAMAQAADwAAAGRycy9kb3ducmV2LnhtbEyPS0/DMBCE70j8B2uRuFGbPPoIcaoKypED&#10;BakcnXhJotrrKHbb9N/jnuhtRzOa/aZcT9awE46+dyTheSaAITVO99RK+P56f1oC80GRVsYRSrig&#10;h3V1f1eqQrszfeJpF1oWS8gXSkIXwlBw7psOrfIzNyBF79eNVoUox5brUZ1juTU8EWLOreopfujU&#10;gK8dNofd0UrYHsR+cflI9/PM8HQzip/tW51J+fgwbV6ABZzCfxiu+BEdqshUuyNpz4yENEvilhCN&#10;NI/HNSHyPAdWS0hWCwG8KvntiOoPAAD//wMAUEsBAi0AFAAGAAgAAAAhALaDOJL+AAAA4QEAABMA&#10;AAAAAAAAAAAAAAAAAAAAAFtDb250ZW50X1R5cGVzXS54bWxQSwECLQAUAAYACAAAACEAOP0h/9YA&#10;AACUAQAACwAAAAAAAAAAAAAAAAAvAQAAX3JlbHMvLnJlbHNQSwECLQAUAAYACAAAACEAdgVuUkUC&#10;AACJBAAADgAAAAAAAAAAAAAAAAAuAgAAZHJzL2Uyb0RvYy54bWxQSwECLQAUAAYACAAAACEAo/Yy&#10;z+AAAAAMAQAADwAAAAAAAAAAAAAAAACfBAAAZHJzL2Rvd25yZXYueG1sUEsFBgAAAAAEAAQA8wAA&#10;AKwFAAAAAA==&#10;" fillcolor="#eeece1 [3214]">
                <v:textbox>
                  <w:txbxContent>
                    <w:p w:rsidR="0066288D" w:rsidRPr="00DC0DC0" w:rsidRDefault="0066288D" w:rsidP="00053C1F">
                      <w:pPr>
                        <w:jc w:val="both"/>
                        <w:rPr>
                          <w:u w:val="single"/>
                        </w:rPr>
                      </w:pPr>
                      <w:r w:rsidRPr="00DC0DC0">
                        <w:rPr>
                          <w:u w:val="single"/>
                        </w:rPr>
                        <w:t xml:space="preserve">Indication pour guider l’activité : </w:t>
                      </w:r>
                    </w:p>
                    <w:p w:rsidR="0066288D" w:rsidRPr="00261FA0" w:rsidRDefault="0066288D" w:rsidP="00053C1F">
                      <w:pPr>
                        <w:jc w:val="both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261FA0">
                        <w:rPr>
                          <w:rFonts w:cstheme="minorHAnsi"/>
                          <w:sz w:val="20"/>
                          <w:szCs w:val="20"/>
                        </w:rPr>
                        <w:t xml:space="preserve">Le but est d’utiliser le nombre pour exprimer la position d’un objet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ou d’une personne </w:t>
                      </w:r>
                      <w:r w:rsidRPr="00261FA0">
                        <w:rPr>
                          <w:rFonts w:cstheme="minorHAnsi"/>
                          <w:sz w:val="20"/>
                          <w:szCs w:val="20"/>
                        </w:rPr>
                        <w:t>dans un jeu, dans une situation organisée, sur un rang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ou pour comparer des positions </w:t>
                      </w:r>
                      <w:r w:rsidRPr="00261FA0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dans des descriptions.</w:t>
                      </w:r>
                    </w:p>
                    <w:p w:rsidR="0066288D" w:rsidRDefault="0066288D" w:rsidP="00261FA0"/>
                  </w:txbxContent>
                </v:textbox>
              </v:shape>
            </w:pict>
          </mc:Fallback>
        </mc:AlternateContent>
      </w:r>
      <w:r w:rsidR="00EF377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1114425</wp:posOffset>
                </wp:positionV>
                <wp:extent cx="2057400" cy="1857375"/>
                <wp:effectExtent l="0" t="0" r="19050" b="2857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57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8D" w:rsidRDefault="0066288D" w:rsidP="00900777">
                            <w:pPr>
                              <w:spacing w:after="0"/>
                            </w:pPr>
                            <w:r w:rsidRPr="00FE10DB">
                              <w:rPr>
                                <w:u w:val="single"/>
                              </w:rPr>
                              <w:t>Matériel</w:t>
                            </w:r>
                            <w:r>
                              <w:t xml:space="preserve"> : </w:t>
                            </w:r>
                          </w:p>
                          <w:p w:rsidR="0066288D" w:rsidRDefault="0066288D" w:rsidP="00900777">
                            <w:pPr>
                              <w:spacing w:after="0"/>
                            </w:pPr>
                            <w:r>
                              <w:t>- 4 peluches différentes ou poupées</w:t>
                            </w:r>
                            <w:r w:rsidR="00DA4AB9">
                              <w:t xml:space="preserve"> ou figurines</w:t>
                            </w:r>
                          </w:p>
                          <w:p w:rsidR="0066288D" w:rsidRDefault="0066288D" w:rsidP="00900777">
                            <w:pPr>
                              <w:spacing w:after="0"/>
                            </w:pPr>
                            <w:r>
                              <w:t>-  un crayon pour symboliser une ligne d’arrivée, matérialiser les places d’arrivée* avec 4 post-it ou</w:t>
                            </w:r>
                            <w:r w:rsidR="008328AC">
                              <w:t xml:space="preserve"> 4</w:t>
                            </w:r>
                            <w:r>
                              <w:t xml:space="preserve"> petits morceaux de papier ou </w:t>
                            </w:r>
                            <w:r w:rsidR="008328AC">
                              <w:t xml:space="preserve">avec le </w:t>
                            </w:r>
                            <w:r>
                              <w:t>support fourni en dernière page.</w:t>
                            </w:r>
                          </w:p>
                          <w:p w:rsidR="0066288D" w:rsidRDefault="0066288D" w:rsidP="00261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.75pt;margin-top:87.75pt;width:162pt;height:1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P/NQIAAFoEAAAOAAAAZHJzL2Uyb0RvYy54bWysVNtu2zAMfR+wfxD0vthO4yU14hRtugwD&#10;ugvQ7gMUWY6FSaImKbG7ry8lp2m6AXsY5gdBEqlD8hzSy6tBK3IQzkswNS0mOSXCcGik2dX0+8Pm&#10;3YISH5hpmAIjavooPL1avX2z7G0lptCBaoQjCGJ81duadiHYKss874RmfgJWGDS24DQLeHS7rHGs&#10;R3Stsmmev896cI11wIX3eHs7Gukq4bet4OFr23oRiKop5hbS6tK6jWu2WrJq55jtJD+mwf4hC82k&#10;waAnqFsWGNk7+QeUltyBhzZMOOgM2lZykWrAaor8t2ruO2ZFqgXJ8fZEk/9/sPzL4Zsjsqnp9IIS&#10;wzRq9CCGQG5gIEXip7e+Qrd7i45hwHvUOdXq7R3wH54YWHfM7MS1c9B3gjWYXxGZzc6eRkV85SPI&#10;tv8MDcZh+wAJaGidjuQhHQTRUafHkzYxF46X07ycz3I0cbQVi3J+MS9TDFY9P7fOh48CNImbmjoU&#10;P8Gzw50PMR1WPbvEaB6UbDZSqXRwu+1aOXJgsVHym3yTascnr9yUIX1NL8tpOTLwF4gcv2OCryC0&#10;DNjxSuqaLqLPsQcjbx9Mk/oxMKnGPcZX5khk5G5kMQzbIWmWWI68bqF5RGYdjA2OA4mbDtwvSnps&#10;7pr6n3vmBCXqk0F1LovZLE5DOszK+RQP7tyyPbcwwxGqpoGScbsO4wTtrZO7DiON/WDgGhVtZeL6&#10;Jatj+tjASYLjsMUJOT8nr5dfwuoJAAD//wMAUEsDBBQABgAIAAAAIQAUfAq+3QAAAAkBAAAPAAAA&#10;ZHJzL2Rvd25yZXYueG1sTE9BTsMwELwj8QdrkbhRm0BLCHGqCgnBBVUpvfTmxNskIl5HsduGvp7t&#10;CU47oxnNzuTLyfXiiGPoPGm4nykQSLW3HTUatl9vdymIEA1Z03tCDT8YYFlcX+Ums/5EJR43sREc&#10;QiEzGtoYh0zKULfoTJj5AYm1vR+diUzHRtrRnDjc9TJRaiGd6Yg/tGbA1xbr783BadiZtByTcn1+&#10;38v687x6XquPSmp9ezOtXkBEnOKfGS71uToU3KnyB7JB9MznbOTzNGfA+kNyAZWGx0WqQBa5/L+g&#10;+AUAAP//AwBQSwECLQAUAAYACAAAACEAtoM4kv4AAADhAQAAEwAAAAAAAAAAAAAAAAAAAAAAW0Nv&#10;bnRlbnRfVHlwZXNdLnhtbFBLAQItABQABgAIAAAAIQA4/SH/1gAAAJQBAAALAAAAAAAAAAAAAAAA&#10;AC8BAABfcmVscy8ucmVsc1BLAQItABQABgAIAAAAIQDJ0oP/NQIAAFoEAAAOAAAAAAAAAAAAAAAA&#10;AC4CAABkcnMvZTJvRG9jLnhtbFBLAQItABQABgAIAAAAIQAUfAq+3QAAAAkBAAAPAAAAAAAAAAAA&#10;AAAAAI8EAABkcnMvZG93bnJldi54bWxQSwUGAAAAAAQABADzAAAAmQUAAAAA&#10;" fillcolor="#00b0f0">
                <v:textbox>
                  <w:txbxContent>
                    <w:p w:rsidR="0066288D" w:rsidRDefault="0066288D" w:rsidP="00900777">
                      <w:pPr>
                        <w:spacing w:after="0"/>
                      </w:pPr>
                      <w:r w:rsidRPr="00FE10DB">
                        <w:rPr>
                          <w:u w:val="single"/>
                        </w:rPr>
                        <w:t>Matériel</w:t>
                      </w:r>
                      <w:r>
                        <w:t xml:space="preserve"> : </w:t>
                      </w:r>
                    </w:p>
                    <w:p w:rsidR="0066288D" w:rsidRDefault="0066288D" w:rsidP="00900777">
                      <w:pPr>
                        <w:spacing w:after="0"/>
                      </w:pPr>
                      <w:r>
                        <w:t>- 4 peluches différentes ou poupées</w:t>
                      </w:r>
                      <w:r w:rsidR="00DA4AB9">
                        <w:t xml:space="preserve"> ou figurines</w:t>
                      </w:r>
                    </w:p>
                    <w:p w:rsidR="0066288D" w:rsidRDefault="0066288D" w:rsidP="00900777">
                      <w:pPr>
                        <w:spacing w:after="0"/>
                      </w:pPr>
                      <w:r>
                        <w:t>-  un crayon pour symboliser une ligne d’arrivée, matérialiser les places d’arrivée* avec 4 post-it ou</w:t>
                      </w:r>
                      <w:r w:rsidR="008328AC">
                        <w:t xml:space="preserve"> 4</w:t>
                      </w:r>
                      <w:r>
                        <w:t xml:space="preserve"> petits morceaux de papier ou </w:t>
                      </w:r>
                      <w:r w:rsidR="008328AC">
                        <w:t xml:space="preserve">avec le </w:t>
                      </w:r>
                      <w:r>
                        <w:t>support fourni en dernière page.</w:t>
                      </w:r>
                    </w:p>
                    <w:p w:rsidR="0066288D" w:rsidRDefault="0066288D" w:rsidP="00261FA0"/>
                  </w:txbxContent>
                </v:textbox>
              </v:shape>
            </w:pict>
          </mc:Fallback>
        </mc:AlternateContent>
      </w:r>
      <w:r w:rsidR="00EF3772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9525</wp:posOffset>
                </wp:positionV>
                <wp:extent cx="5466080" cy="819150"/>
                <wp:effectExtent l="0" t="0" r="20320" b="1905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0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8D" w:rsidRPr="00EF3772" w:rsidRDefault="0066288D" w:rsidP="00261FA0">
                            <w:pPr>
                              <w:overflowPunct w:val="0"/>
                              <w:autoSpaceDE w:val="0"/>
                              <w:jc w:val="both"/>
                              <w:rPr>
                                <w:rFonts w:ascii="Century Gothic" w:hAnsi="Century Gothic" w:cs="Century Gothic"/>
                              </w:rPr>
                            </w:pPr>
                            <w:r w:rsidRPr="00EF3772">
                              <w:rPr>
                                <w:rFonts w:ascii="Century Gothic" w:hAnsi="Century Gothic"/>
                                <w:u w:val="single"/>
                              </w:rPr>
                              <w:t>Construire les premiers outils pour structurer sa pensée : utiliser les nombres</w:t>
                            </w:r>
                            <w:r w:rsidRPr="00EF3772">
                              <w:rPr>
                                <w:rFonts w:ascii="Century Gothic" w:hAnsi="Century Gothic" w:cs="Century Gothic"/>
                                <w:u w:val="single"/>
                              </w:rPr>
                              <w:t xml:space="preserve"> pour exprimer la position d’un objet, d’un personnage</w:t>
                            </w:r>
                            <w:r w:rsidRPr="00EF3772">
                              <w:rPr>
                                <w:rFonts w:ascii="Century Gothic" w:hAnsi="Century Gothic" w:cs="Century Gothic"/>
                              </w:rPr>
                              <w:t xml:space="preserve"> (prolongement, document 2)</w:t>
                            </w:r>
                          </w:p>
                          <w:p w:rsidR="0066288D" w:rsidRPr="00261FA0" w:rsidRDefault="0066288D" w:rsidP="00261FA0">
                            <w:pPr>
                              <w:rPr>
                                <w:rFonts w:ascii="Century Gothic" w:eastAsia="Times New Roman" w:hAnsi="Century Gothic" w:cs="Century Gothic"/>
                                <w:lang w:eastAsia="fr-FR"/>
                              </w:rPr>
                            </w:pPr>
                            <w:r w:rsidRPr="00261FA0">
                              <w:rPr>
                                <w:rFonts w:ascii="Century Gothic" w:eastAsia="Times New Roman" w:hAnsi="Century Gothic" w:cs="Century Gothic"/>
                                <w:lang w:eastAsia="fr-FR"/>
                              </w:rPr>
                              <w:t xml:space="preserve">Je réussis à </w:t>
                            </w:r>
                            <w:r>
                              <w:rPr>
                                <w:rFonts w:ascii="Century Gothic" w:eastAsia="Times New Roman" w:hAnsi="Century Gothic" w:cs="Century Gothic"/>
                                <w:lang w:eastAsia="fr-FR"/>
                              </w:rPr>
                              <w:t>dire qui est le premier, le deuxième…</w:t>
                            </w:r>
                          </w:p>
                          <w:p w:rsidR="0066288D" w:rsidRPr="00913C8A" w:rsidRDefault="0066288D" w:rsidP="00261FA0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6pt;margin-top:.75pt;width:430.4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yYLAIAAFgEAAAOAAAAZHJzL2Uyb0RvYy54bWysVMGO0zAQvSPxD5bvNEnVlm3UdLV0KUJa&#10;FqRdPsBxnMbC9hjbbVK+nrHTlmqBCyIHy+MZP8+8N5PV7aAVOQjnJZiKFpOcEmE4NNLsKvr1efvm&#10;hhIfmGmYAiMqehSe3q5fv1r1thRT6EA1whEEMb7sbUW7EGyZZZ53QjM/ASsMOltwmgU03S5rHOsR&#10;XatsmueLrAfXWAdceI+n96OTrhN+2woePretF4GoimJuIa0urXVcs/WKlTvHbCf5KQ32D1loJg0+&#10;eoG6Z4GRvZO/QWnJHXhow4SDzqBtJRepBqymyF9U89QxK1ItSI63F5r8/4Plj4cvjsimotMZJYZp&#10;1OhZDIG8g4EsIj299SVGPVmMCwMeo8ypVG8fgH/zxMCmY2Yn7pyDvhOswfSKeDO7ujri+AhS95+g&#10;wWfYPkACGlqnI3fIBkF0lOl4kSamwvFwPlss8ht0cfTdFMtinrTLWHm+bZ0PHwRoEjcVdSh9QmeH&#10;Bx9iNqw8h8THPCjZbKVSyXC7eqMcOTBsk236UgEvwpQhfUWX8+l8JOCvEHn6/gShZcB+V1JjFZcg&#10;Vkba3psmdWNgUo17TFmZE4+RupHEMNTDqNhZnhqaIxLrYGxvHEfcdOB+UNJja1fUf98zJyhRHw2K&#10;syxmszgLyZjN307RcNee+trDDEeoigZKxu0mjPOzt07uOnxpbAcDdyhoKxPXUfkxq1P62L5JgtOo&#10;xfm4tlPUrx/C+icAAAD//wMAUEsDBBQABgAIAAAAIQArs7jA3gAAAAoBAAAPAAAAZHJzL2Rvd25y&#10;ZXYueG1sTI/BTsMwEETvSPyDtUhcELVJSWlDnAohgeAGBcHVjbdJhL0OsZuGv2d7gtuMZjX7plxP&#10;3okRh9gF0nA1UyCQ6mA7ajS8vz1cLkHEZMgaFwg1/GCEdXV6UprChgO94rhJjeASioXR0KbUF1LG&#10;ukVv4iz0SJztwuBNYjs00g7mwOXeyUyphfSmI/7Qmh7vW6y/NnuvYXn9NH7G5/nLR73YuVW6uBkf&#10;vwetz8+mu1sQCaf0dwxHfEaHipm2YU82Csd+lfGWxCIHccxVnvGWLau5ykFWpfw/ofoFAAD//wMA&#10;UEsBAi0AFAAGAAgAAAAhALaDOJL+AAAA4QEAABMAAAAAAAAAAAAAAAAAAAAAAFtDb250ZW50X1R5&#10;cGVzXS54bWxQSwECLQAUAAYACAAAACEAOP0h/9YAAACUAQAACwAAAAAAAAAAAAAAAAAvAQAAX3Jl&#10;bHMvLnJlbHNQSwECLQAUAAYACAAAACEASwEcmCwCAABYBAAADgAAAAAAAAAAAAAAAAAuAgAAZHJz&#10;L2Uyb0RvYy54bWxQSwECLQAUAAYACAAAACEAK7O4wN4AAAAKAQAADwAAAAAAAAAAAAAAAACGBAAA&#10;ZHJzL2Rvd25yZXYueG1sUEsFBgAAAAAEAAQA8wAAAJEFAAAAAA==&#10;">
                <v:textbox>
                  <w:txbxContent>
                    <w:p w:rsidR="0066288D" w:rsidRPr="00EF3772" w:rsidRDefault="0066288D" w:rsidP="00261FA0">
                      <w:pPr>
                        <w:overflowPunct w:val="0"/>
                        <w:autoSpaceDE w:val="0"/>
                        <w:jc w:val="both"/>
                        <w:rPr>
                          <w:rFonts w:ascii="Century Gothic" w:hAnsi="Century Gothic" w:cs="Century Gothic"/>
                        </w:rPr>
                      </w:pPr>
                      <w:r w:rsidRPr="00EF3772">
                        <w:rPr>
                          <w:rFonts w:ascii="Century Gothic" w:hAnsi="Century Gothic"/>
                          <w:u w:val="single"/>
                        </w:rPr>
                        <w:t>Construire les premiers outils pour structurer sa pensée : utiliser les nombres</w:t>
                      </w:r>
                      <w:r w:rsidRPr="00EF3772">
                        <w:rPr>
                          <w:rFonts w:ascii="Century Gothic" w:hAnsi="Century Gothic" w:cs="Century Gothic"/>
                          <w:u w:val="single"/>
                        </w:rPr>
                        <w:t xml:space="preserve"> pour exprimer la position d’un objet, d’un personnage</w:t>
                      </w:r>
                      <w:r w:rsidRPr="00EF3772">
                        <w:rPr>
                          <w:rFonts w:ascii="Century Gothic" w:hAnsi="Century Gothic" w:cs="Century Gothic"/>
                        </w:rPr>
                        <w:t xml:space="preserve"> (prolongement, document 2)</w:t>
                      </w:r>
                    </w:p>
                    <w:p w:rsidR="0066288D" w:rsidRPr="00261FA0" w:rsidRDefault="0066288D" w:rsidP="00261FA0">
                      <w:pPr>
                        <w:rPr>
                          <w:rFonts w:ascii="Century Gothic" w:eastAsia="Times New Roman" w:hAnsi="Century Gothic" w:cs="Century Gothic"/>
                          <w:lang w:eastAsia="fr-FR"/>
                        </w:rPr>
                      </w:pPr>
                      <w:r w:rsidRPr="00261FA0">
                        <w:rPr>
                          <w:rFonts w:ascii="Century Gothic" w:eastAsia="Times New Roman" w:hAnsi="Century Gothic" w:cs="Century Gothic"/>
                          <w:lang w:eastAsia="fr-FR"/>
                        </w:rPr>
                        <w:t xml:space="preserve">Je réussis à </w:t>
                      </w:r>
                      <w:r>
                        <w:rPr>
                          <w:rFonts w:ascii="Century Gothic" w:eastAsia="Times New Roman" w:hAnsi="Century Gothic" w:cs="Century Gothic"/>
                          <w:lang w:eastAsia="fr-FR"/>
                        </w:rPr>
                        <w:t>dire qui est le premier, le deuxième…</w:t>
                      </w:r>
                    </w:p>
                    <w:p w:rsidR="0066288D" w:rsidRPr="00913C8A" w:rsidRDefault="0066288D" w:rsidP="00261FA0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36492487"/>
      <w:bookmarkEnd w:id="0"/>
      <w:r w:rsidR="00261FA0" w:rsidRPr="00E62F80">
        <w:rPr>
          <w:rFonts w:ascii="Century Gothic" w:hAnsi="Century Gothic"/>
          <w:noProof/>
          <w:lang w:eastAsia="fr-FR"/>
        </w:rPr>
        <w:drawing>
          <wp:inline distT="0" distB="0" distL="0" distR="0">
            <wp:extent cx="1002228" cy="991163"/>
            <wp:effectExtent l="19050" t="0" r="7422" b="0"/>
            <wp:docPr id="6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35" cy="99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A0" w:rsidRDefault="00261FA0" w:rsidP="00261FA0">
      <w:pPr>
        <w:rPr>
          <w:rFonts w:ascii="Century Gothic" w:hAnsi="Century Gothic"/>
        </w:rPr>
      </w:pPr>
    </w:p>
    <w:p w:rsidR="00261FA0" w:rsidRDefault="00261FA0" w:rsidP="00261FA0">
      <w:pPr>
        <w:rPr>
          <w:rFonts w:ascii="Century Gothic" w:hAnsi="Century Gothic"/>
        </w:rPr>
      </w:pPr>
    </w:p>
    <w:p w:rsidR="00261FA0" w:rsidRDefault="00261FA0" w:rsidP="00261FA0">
      <w:pPr>
        <w:rPr>
          <w:rFonts w:ascii="Century Gothic" w:hAnsi="Century Gothic"/>
        </w:rPr>
      </w:pPr>
    </w:p>
    <w:p w:rsidR="00261FA0" w:rsidRDefault="00261FA0" w:rsidP="00261FA0">
      <w:pPr>
        <w:rPr>
          <w:rFonts w:ascii="Century Gothic" w:hAnsi="Century Gothic"/>
        </w:rPr>
      </w:pPr>
    </w:p>
    <w:p w:rsidR="00261FA0" w:rsidRDefault="00460F08" w:rsidP="00460F08">
      <w:pPr>
        <w:jc w:val="center"/>
        <w:rPr>
          <w:rFonts w:ascii="Century Gothic" w:hAnsi="Century Gothic" w:cs="Century Gothic"/>
          <w:sz w:val="14"/>
          <w:szCs w:val="14"/>
        </w:rPr>
      </w:pPr>
      <w:bookmarkStart w:id="1" w:name="_Hlk36640477"/>
      <w:r>
        <w:rPr>
          <w:rFonts w:ascii="Century Gothic" w:hAnsi="Century Gothic"/>
        </w:rPr>
        <w:t xml:space="preserve">                           </w:t>
      </w:r>
      <w:r w:rsidRPr="00ED097A">
        <w:rPr>
          <w:rFonts w:ascii="Century Gothic" w:hAnsi="Century Gothic"/>
        </w:rPr>
        <w:t>Voici Lapinou </w:t>
      </w:r>
      <w:r>
        <w:rPr>
          <w:rFonts w:ascii="Century Gothic" w:hAnsi="Century Gothic"/>
        </w:rPr>
        <w:t>et ses amis, ils font la course !</w:t>
      </w:r>
      <w:bookmarkEnd w:id="1"/>
      <w:r>
        <w:rPr>
          <w:rFonts w:ascii="Century Gothic" w:hAnsi="Century Gothic" w:cs="Century Gothic"/>
          <w:sz w:val="14"/>
          <w:szCs w:val="14"/>
        </w:rPr>
        <w:t xml:space="preserve"> </w:t>
      </w:r>
    </w:p>
    <w:p w:rsidR="00261FA0" w:rsidRDefault="00460F08" w:rsidP="00261FA0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1028065</wp:posOffset>
                </wp:positionV>
                <wp:extent cx="419100" cy="47625"/>
                <wp:effectExtent l="0" t="0" r="19050" b="28575"/>
                <wp:wrapNone/>
                <wp:docPr id="5" name="Parallélogram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762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02955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5" o:spid="_x0000_s1026" type="#_x0000_t7" style="position:absolute;margin-left:286.5pt;margin-top:80.95pt;width:33pt;height: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JOmgIAALoFAAAOAAAAZHJzL2Uyb0RvYy54bWysVM1u2zAMvg/YOwi6r7aDpF2DOkXQosOA&#10;oi2aDj0rshQbkERNUuJkb7Tn2IuNkn/SdcUOxXJQRJH8SH4meXG514rshPMNmJIWJzklwnCoGrMp&#10;6benm0+fKfGBmYopMKKkB+Hp5eLjh4vWzsUEalCVcARBjJ+3tqR1CHaeZZ7XQjN/AlYYVEpwmgUU&#10;3SarHGsRXatskuenWQuusg648B5frzslXSR8KQUP91J6EYgqKeYW0unSuY5ntrhg841jtm54nwZ7&#10;RxaaNQaDjlDXLDCydc1fULrhDjzIcMJBZyBlw0WqAasp8lfVrGpmRaoFyfF2pMn/P1h+t3twpKlK&#10;OqPEMI2f6IE5ptSvnwqQF60FmUWWWuvnaLyyD66XPF5jyXvpdPzHYsg+MXsYmRX7QDg+TovzIkf+&#10;OaqmZ6eTBJkdfa3z4YsATeKlpDalILoMEq9sd+sDBkafwTbG9KCa6qZRKgmxacSVcmTH8HOvN0VM&#10;HD3+sFLmXY4IEz2zyENXebqFgxIRT5lHIZFHrHWSEk4dfEyGcS5MKDpVzSrR5TjL8TdkOaSfck6A&#10;EVlidSN2DzBYdiADdldsbx9dRRqA0Tn/V2Kd8+iRIoMJo7NuDLi3ABRW1Ufu7AeSOmoiS2uoDthl&#10;Drrx85bfNPidb5kPsdlSz+AOCfd4SAVtSaG/UVKD+/HWe7THMUAtJS3Ob0n99y1zghL11eCAnBfT&#10;aRz4JExnZxMU3EvN+qXGbPUVYM8UuK0sT9doH9RwlQ70M66aZYyKKmY4xi4pD24QrkK3V3BZcbFc&#10;JjMccsvCrVlZHsEjq7F9n/bPzNm+2QMOyR0Ms87mr1q9s42eBpbbALJJc3DktecbF0RqnH6ZxQ30&#10;Uk5Wx5W7+A0AAP//AwBQSwMEFAAGAAgAAAAhAMImy6jhAAAACwEAAA8AAABkcnMvZG93bnJldi54&#10;bWxMj8FOwzAQRO9I/IO1SFxQ65RCQkKcCiEVKZcK2giJmxubOGCvo9htw9+zPcFxZ0azb8rV5Cw7&#10;6jH0HgUs5gkwja1XPXYCmt169gAsRIlKWo9awI8OsKouL0pZKH/CN33cxo5RCYZCCjAxDgXnoTXa&#10;yTD3g0byPv3oZKRz7Lga5YnKneW3SZJyJ3ukD0YO+tno9nt7cAKyV7tOm/e66b6kfclq+7G5MbUQ&#10;11fT0yOwqKf4F4YzPqFDRUx7f0AVmBVwny1pSyQjXeTAKJEuc1L2ZyW/A16V/P+G6hcAAP//AwBQ&#10;SwECLQAUAAYACAAAACEAtoM4kv4AAADhAQAAEwAAAAAAAAAAAAAAAAAAAAAAW0NvbnRlbnRfVHlw&#10;ZXNdLnhtbFBLAQItABQABgAIAAAAIQA4/SH/1gAAAJQBAAALAAAAAAAAAAAAAAAAAC8BAABfcmVs&#10;cy8ucmVsc1BLAQItABQABgAIAAAAIQDW+BJOmgIAALoFAAAOAAAAAAAAAAAAAAAAAC4CAABkcnMv&#10;ZTJvRG9jLnhtbFBLAQItABQABgAIAAAAIQDCJsuo4QAAAAsBAAAPAAAAAAAAAAAAAAAAAPQEAABk&#10;cnMvZG93bnJldi54bWxQSwUGAAAAAAQABADzAAAAAgYAAAAA&#10;" adj="614" fillcolor="white [3212]" strokecolor="white [3212]" strokeweight="2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8A8710" wp14:editId="226C1AD9">
                <wp:simplePos x="0" y="0"/>
                <wp:positionH relativeFrom="column">
                  <wp:posOffset>4724400</wp:posOffset>
                </wp:positionH>
                <wp:positionV relativeFrom="paragraph">
                  <wp:posOffset>1132840</wp:posOffset>
                </wp:positionV>
                <wp:extent cx="419100" cy="47625"/>
                <wp:effectExtent l="0" t="0" r="19050" b="28575"/>
                <wp:wrapNone/>
                <wp:docPr id="7" name="Parallélogram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7625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0356D" id="Parallélogramme 7" o:spid="_x0000_s1026" type="#_x0000_t7" style="position:absolute;margin-left:372pt;margin-top:89.2pt;width:33pt;height:3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aTbQIAAAgFAAAOAAAAZHJzL2Uyb0RvYy54bWysVM1uGjEQvlfqO1i+NwuIhAaxRCgRVSWU&#10;RCJRzhOvza5ke1zbsNA36nP0xTr2bghJe4rKwcx4xvPzzTc7u9obzXbShwZtyYdnA86kFVg1dlPy&#10;x4fll6+chQi2Ao1WlvwgA7+af/40a91UjrBGXUnPKIgN09aVvI7RTYsiiFoaCGfopCWjQm8gkuo3&#10;ReWhpehGF6PB4KJo0VfOo5Ah0O1NZ+TzHF8pKeKdUkFGpktOtcV8+nw+p7OYz2C68eDqRvRlwAeq&#10;MNBYSnoMdQMR2NY3f4UyjfAYUMUzgaZApRohcw/UzXDwrpt1DU7mXgic4I4whf8XVtzu7j1rqpJP&#10;OLNgaET34EHr3780Ei7GSDZJKLUuTMl57e59rwUSU8t75U36p2bYPiN7OCIr95EJuhwPL4cDwl+Q&#10;aTy5GJ2nkMXrW+dD/CbRsCSU3OUSZFdBxhV2qxC7Ny++KWdA3VTLRuusHMK19mwHNGuiSIUtZxpC&#10;pMuSL/OvT/vmmbasLfnofJwLBCKh0hCpVuMIlmA3nIHeELtF9LmWN6/Dx5KmJm4g1F21OWJfm7ap&#10;F5m52/ecsO/QTtIzVgeamceOzMGJZUPRVtRpGl2eAG1kvKNDaaTesJc4q9H//Nd98idSkZWzlraB&#10;+v6xBS8JwO+W6HY5HI/T+mRlfD4ZkeJPLc+nFrs110hDGNLuO5HF5B/1i6g8mida3EXKSiawgnJ3&#10;CPfKdey2lFZfyMUiu9HKOIgru3YiBU84JRwf9k/gXU+dSJS7xZfNgek74nS+6aXFxTaiajKrXnEl&#10;WiaF1i0TtP80pH0+1bPX6wds/gcAAP//AwBQSwMEFAAGAAgAAAAhAPqYcjfgAAAACwEAAA8AAABk&#10;cnMvZG93bnJldi54bWxMj8FOwzAQRO9I/IO1SNyo3Sq0aRqnQpWQKgGHBoR6dOIliYjXIXbb8Pcs&#10;JzjuzGj2Tb6dXC/OOIbOk4b5TIFAqr3tqNHw9vp4l4II0ZA1vSfU8I0BtsX1VW4y6y90wHMZG8El&#10;FDKjoY1xyKQMdYvOhJkfkNj78KMzkc+xkXY0Fy53vVwotZTOdMQfWjPgrsX6szw5DU/L5/4Fw3pX&#10;mn2s91/Vu6LjQuvbm+lhAyLiFP/C8IvP6FAwU+VPZIPoNayShLdENlZpAoIT6VyxUrGS3q9BFrn8&#10;v6H4AQAA//8DAFBLAQItABQABgAIAAAAIQC2gziS/gAAAOEBAAATAAAAAAAAAAAAAAAAAAAAAABb&#10;Q29udGVudF9UeXBlc10ueG1sUEsBAi0AFAAGAAgAAAAhADj9If/WAAAAlAEAAAsAAAAAAAAAAAAA&#10;AAAALwEAAF9yZWxzLy5yZWxzUEsBAi0AFAAGAAgAAAAhAFOWlpNtAgAACAUAAA4AAAAAAAAAAAAA&#10;AAAALgIAAGRycy9lMm9Eb2MueG1sUEsBAi0AFAAGAAgAAAAhAPqYcjfgAAAACwEAAA8AAAAAAAAA&#10;AAAAAAAAxwQAAGRycy9kb3ducmV2LnhtbFBLBQYAAAAABAAEAPMAAADUBQAAAAA=&#10;" adj="614" fillcolor="window" strokecolor="window" strokeweight="2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8A8710" wp14:editId="226C1AD9">
                <wp:simplePos x="0" y="0"/>
                <wp:positionH relativeFrom="column">
                  <wp:posOffset>4200525</wp:posOffset>
                </wp:positionH>
                <wp:positionV relativeFrom="paragraph">
                  <wp:posOffset>1085215</wp:posOffset>
                </wp:positionV>
                <wp:extent cx="419100" cy="47625"/>
                <wp:effectExtent l="0" t="0" r="19050" b="28575"/>
                <wp:wrapNone/>
                <wp:docPr id="6" name="Parallélogram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7625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8DED7" id="Parallélogramme 6" o:spid="_x0000_s1026" type="#_x0000_t7" style="position:absolute;margin-left:330.75pt;margin-top:85.45pt;width:33pt;height:3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h1bQIAAAgFAAAOAAAAZHJzL2Uyb0RvYy54bWysVM1uGjEQvlfqO1i+NwuIkAZliVAiqkpR&#10;gkSinCdem13J9ri2YaFv1Ofoi3Xs3QBJe4rKwcx4xvPzzTd7db0zmm2lDw3akg/PBpxJK7Bq7Lrk&#10;T4+LL185CxFsBRqtLPleBn49+/zpqnVTOcIadSU9oyA2TFtX8jpGNy2KIGppIJyhk5aMCr2BSKpf&#10;F5WHlqIbXYwGg0nRoq+cRyFDoNvbzshnOb5SUsQHpYKMTJecaov59Pl8SWcxu4Lp2oOrG9GXAR+o&#10;wkBjKekh1C1EYBvf/BXKNMJjQBXPBJoClWqEzD1QN8PBu25WNTiZeyFwgjvAFP5fWHG/XXrWVCWf&#10;cGbB0IiW4EHr3780Ei7GSDZJKLUuTMl55Za+1wKJqeWd8ib9UzNsl5HdH5CVu8gEXY6Hl8MB4S/I&#10;NL6YjM5TyOL41vkQv0k0LAkld7kE2VWQcYXtXYjdm1fflDOgbqpFo3VW9uFGe7YFmjVRpMKWMw0h&#10;0mXJF/nXp33zTFvWlnx0Ps4FApFQaYhUq3EES7BrzkCvid0i+lzLm9fhY0lTE7cQ6q7aHLGvTdvU&#10;i8zc7XtO2HdoJ+kFqz3NzGNH5uDEoqFod9RpGl2eAG1kfKBDaaTesJc4q9H//Nd98idSkZWzlraB&#10;+v6xAS8JwO+W6HY5HI/T+mRlfH4xIsWfWl5OLXZjbpCGMKTddyKLyT/qV1F5NM+0uPOUlUxgBeXu&#10;EO6Vm9htKa2+kPN5dqOVcRDv7MqJFDzhlHB83D2Ddz11IlHuHl83B6bviNP5ppcW55uIqsmsOuJK&#10;tEwKrVsmaP9pSPt8qmev4wds9gcAAP//AwBQSwMEFAAGAAgAAAAhAPhLHSnfAAAACwEAAA8AAABk&#10;cnMvZG93bnJldi54bWxMj8FOwzAQRO9I/IO1SNyo3QiSNsSpUCWkSsChASGOTrwkEfE6xG4b/p7t&#10;CY478zQ7U2xmN4gjTqH3pGG5UCCQGm97ajW8vT7erECEaMiawRNq+MEAm/LyojC59Sfa47GKreAQ&#10;CrnR0MU45lKGpkNnwsKPSOx9+smZyOfUSjuZE4e7QSZKpdKZnvhDZ0bcdth8VQen4Sl9Hl4wrLeV&#10;2cVm912/K/pItL6+mh/uQUSc4x8M5/pcHUruVPsD2SAGDWm6vGOUjUytQTCRJRkr9VlZ3YIsC/l/&#10;Q/kLAAD//wMAUEsBAi0AFAAGAAgAAAAhALaDOJL+AAAA4QEAABMAAAAAAAAAAAAAAAAAAAAAAFtD&#10;b250ZW50X1R5cGVzXS54bWxQSwECLQAUAAYACAAAACEAOP0h/9YAAACUAQAACwAAAAAAAAAAAAAA&#10;AAAvAQAAX3JlbHMvLnJlbHNQSwECLQAUAAYACAAAACEAzCuYdW0CAAAIBQAADgAAAAAAAAAAAAAA&#10;AAAuAgAAZHJzL2Uyb0RvYy54bWxQSwECLQAUAAYACAAAACEA+EsdKd8AAAALAQAADwAAAAAAAAAA&#10;AAAAAADHBAAAZHJzL2Rvd25yZXYueG1sUEsFBgAAAAAEAAQA8wAAANMFAAAAAA==&#10;" adj="614" fillcolor="window" strokecolor="window" strokeweight="2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3028950</wp:posOffset>
                </wp:positionH>
                <wp:positionV relativeFrom="paragraph">
                  <wp:posOffset>1037591</wp:posOffset>
                </wp:positionV>
                <wp:extent cx="485775" cy="57150"/>
                <wp:effectExtent l="0" t="0" r="28575" b="19050"/>
                <wp:wrapNone/>
                <wp:docPr id="1" name="Parallélogram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715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2DF83" id="Parallélogramme 1" o:spid="_x0000_s1026" type="#_x0000_t7" style="position:absolute;margin-left:238.5pt;margin-top:81.7pt;width:38.25pt;height:4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z6mgIAALoFAAAOAAAAZHJzL2Uyb0RvYy54bWysVMFu2zAMvQ/YPwi6r06CZOmCOkXQosOA&#10;oi2WDj0rshQbkERNUuJkf7Tv2I+Nkmyn64odiuWgiCb5SD6RvLg8aEX2wvkGTEnHZyNKhOFQNWZb&#10;0m+PNx/OKfGBmYopMKKkR+Hp5fL9u4vWLsQEalCVcARBjF+0tqR1CHZRFJ7XQjN/BlYYVEpwmgUU&#10;3baoHGsRXatiMhp9LFpwlXXAhff49Tor6TLhSyl4uJfSi0BUSTG3kE6Xzk08i+UFW2wds3XDuzTY&#10;G7LQrDEYdIC6ZoGRnWv+gtINd+BBhjMOugApGy5SDVjNePSimnXNrEi1IDneDjT5/wfL7/YPjjQV&#10;vh0lhml8ogfmmFK/fipAXrQWZBxZaq1foPHaPrhO8niNJR+k0/EfiyGHxOxxYFYcAuH4cXo+m89n&#10;lHBUzebjWSK+OPla58NnAZrES0ltSkHkDBKvbH/rAwZGn942xvSgmuqmUSoJsWnElXJkz/C5N9uU&#10;OHr8YaXMmxwRJnoWkYdcebqFoxIRT5mvQiKPWOskJZw6+JQM41yYMM6qmlUi5zgb4S/SG7Ps009S&#10;AozIEqsbsDuA3jKD9NgZprOPriINwOA8+ldi2XnwSJHBhMFZNwbcawAKq+oiZ/uepExNZGkD1RG7&#10;zEEeP2/5TYPvfMt8iM2WegZ3SLjHQypoSwrdjZIa3I/Xvkd7HAPUUtLi/JbUf98xJyhRXwwOyKfx&#10;dBoHPgnT2XyCgnuu2TzXmJ2+AuwZHALMLl2jfVD9VTrQT7hqVjEqqpjhGLukPLheuAp5r+Cy4mK1&#10;SmY45JaFW7O2PIJHVmP7Ph6emLNdswcckjvoZ50tXrR6to2eBla7ALJJc3DiteMbF0RqnG6ZxQ30&#10;XE5Wp5W7/A0AAP//AwBQSwMEFAAGAAgAAAAhALjEtQTiAAAACwEAAA8AAABkcnMvZG93bnJldi54&#10;bWxMj09Lw0AQxe+C32EZwYvYjW3+SMymVG2pIAjW4nmbnSbB7GzIbtP47R1Pepz3Hm9+r1hOthMj&#10;Dr51pOBuFoFAqpxpqVaw/9jc3oPwQZPRnSNU8I0eluXlRaFz4870juMu1IJLyOdaQRNCn0vpqwat&#10;9jPXI7F3dIPVgc+hlmbQZy63nZxHUSqtbok/NLrHpwarr93JKsD4pX4+Pm5f159vycrejOtqk+6V&#10;ur6aVg8gAk7hLwy/+IwOJTMd3ImMF52COMt4S2AjXcQgOJEkiwTEgZVsHoMsC/l/Q/kDAAD//wMA&#10;UEsBAi0AFAAGAAgAAAAhALaDOJL+AAAA4QEAABMAAAAAAAAAAAAAAAAAAAAAAFtDb250ZW50X1R5&#10;cGVzXS54bWxQSwECLQAUAAYACAAAACEAOP0h/9YAAACUAQAACwAAAAAAAAAAAAAAAAAvAQAAX3Jl&#10;bHMvLnJlbHNQSwECLQAUAAYACAAAACEAFB6c+poCAAC6BQAADgAAAAAAAAAAAAAAAAAuAgAAZHJz&#10;L2Uyb0RvYy54bWxQSwECLQAUAAYACAAAACEAuMS1BOIAAAALAQAADwAAAAAAAAAAAAAAAAD0BAAA&#10;ZHJzL2Rvd25yZXYueG1sUEsFBgAAAAAEAAQA8wAAAAMGAAAAAA==&#10;" adj="635" fillcolor="white [3212]" strokecolor="white [3212]" strokeweight="2pt">
                <w10:wrap anchorx="margin"/>
              </v:shape>
            </w:pict>
          </mc:Fallback>
        </mc:AlternateContent>
      </w:r>
      <w:r w:rsidR="00EF3772"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1670685</wp:posOffset>
                </wp:positionV>
                <wp:extent cx="6743700" cy="895350"/>
                <wp:effectExtent l="0" t="0" r="19050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95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8D" w:rsidRPr="0018759D" w:rsidRDefault="0066288D" w:rsidP="0018759D">
                            <w:pPr>
                              <w:spacing w:after="0"/>
                              <w:jc w:val="both"/>
                              <w:rPr>
                                <w:u w:val="single"/>
                              </w:rPr>
                            </w:pPr>
                            <w:r w:rsidRPr="0018759D">
                              <w:rPr>
                                <w:u w:val="single"/>
                              </w:rPr>
                              <w:t xml:space="preserve">Indication pour guider l’activité : </w:t>
                            </w:r>
                          </w:p>
                          <w:p w:rsidR="0066288D" w:rsidRDefault="0066288D" w:rsidP="0018759D">
                            <w:pPr>
                              <w:spacing w:after="0"/>
                              <w:jc w:val="both"/>
                            </w:pPr>
                            <w:r w:rsidRPr="0018759D">
                              <w:t xml:space="preserve">Remplacez le mot Lapinou </w:t>
                            </w:r>
                            <w:r>
                              <w:t xml:space="preserve">par le nom du doudou ; Petit âne, Po et Pikachu par le nom des autres peluches choisies par votre enfant.  Matérialisez les 4 places des personnages avec le support choisi*. Placez à chaque fois le crayon pour symboliser la ligne d’arrivée, vous pouvez la mettre à droite ou à gauche et changer.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.5pt;margin-top:131.55pt;width:531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iuSQIAAI8EAAAOAAAAZHJzL2Uyb0RvYy54bWysVNtu2zAMfR+wfxD0vti5tY0Rp+jSdRjQ&#10;XYB2HyDLsi1MEjVJiZ19fSk5ydLtbZgfBImUDg95SK9vB63IXjgvwZR0OskpEYZDLU1b0u/PD+9u&#10;KPGBmZopMKKkB+Hp7ebtm3VvCzGDDlQtHEEQ44velrQLwRZZ5nknNPMTsMKgswGnWcCja7PasR7R&#10;tcpmeX6V9eBq64AL79F6PzrpJuE3jeDha9N4EYgqKXILaXVpreKabdasaB2zneRHGuwfWGgmDQY9&#10;Q92zwMjOyb+gtOQOPDRhwkFn0DSSi5QDZjPN/8jmqWNWpFywON6ey+T/Hyz/sv/miKxLOptSYphG&#10;jZ7FEMh7GMgqlqe3vsBbTxbvhQHNKHNK1dtH4D88MbDtmGnFnXPQd4LVSG8aX2YXT0ccH0Gq/jPU&#10;GIbtAiSgoXE61g6rQRAdZTqcpYlUOBqvrhfz6xxdHH03q+V8mbTLWHF6bZ0PHwVoEjcldSh9Qmf7&#10;Rx8iG1acrsRgHpSsH6RS6RDbTWyVI3uGjVK1s/RU7TRSHW3TPH5jv6Adu2q0n2ikjo0QKdIrdGVI&#10;X9LVcrZMqK983rXVOW4KcQa8JKhlwDFRUmPyF0RitT+YOjVxYFKNe8xUmWP5Y8XH2oehGpLQ85Oq&#10;FdQH1MPBOBU4xbjpwP2ipMeJKKn/uWNOUKI+GdR0NV0s4gilw2J5PcODu/RUlx5mOEKVNFAybrdh&#10;HLuddbLtMNLYRQbusA8amSSKDTOyOtLHrk/1PE5oHKvLc7r1+z+yeQEAAP//AwBQSwMEFAAGAAgA&#10;AAAhAA3X1tHgAAAACwEAAA8AAABkcnMvZG93bnJldi54bWxMj8FOwzAQRO9I/IO1SNxaO00IJWRT&#10;VVCOHChI7dGJTRLVXkex26Z/j3uix9kZzb4pV5M17KRH3ztCSOYCmKbGqZ5ahJ/vj9kSmA+SlDSO&#10;NMJFe1hV93elLJQ705c+bUPLYgn5QiJ0IQwF577ptJV+7gZN0ft1o5UhyrHlapTnWG4NXwiRcyt7&#10;ih86Oei3TjeH7dEibA5i93z5THd5Zni6HsV+815niI8P0/oVWNBT+A/DFT+iQxWZanck5ZlBmKVx&#10;SkBY5GkC7BoQTy/xVCNkIkuAVyW/3VD9AQAA//8DAFBLAQItABQABgAIAAAAIQC2gziS/gAAAOEB&#10;AAATAAAAAAAAAAAAAAAAAAAAAABbQ29udGVudF9UeXBlc10ueG1sUEsBAi0AFAAGAAgAAAAhADj9&#10;If/WAAAAlAEAAAsAAAAAAAAAAAAAAAAALwEAAF9yZWxzLy5yZWxzUEsBAi0AFAAGAAgAAAAhAKRX&#10;iK5JAgAAjwQAAA4AAAAAAAAAAAAAAAAALgIAAGRycy9lMm9Eb2MueG1sUEsBAi0AFAAGAAgAAAAh&#10;AA3X1tHgAAAACwEAAA8AAAAAAAAAAAAAAAAAowQAAGRycy9kb3ducmV2LnhtbFBLBQYAAAAABAAE&#10;APMAAACwBQAAAAA=&#10;" fillcolor="#eeece1 [3214]">
                <v:textbox>
                  <w:txbxContent>
                    <w:p w:rsidR="0066288D" w:rsidRPr="0018759D" w:rsidRDefault="0066288D" w:rsidP="0018759D">
                      <w:pPr>
                        <w:spacing w:after="0"/>
                        <w:jc w:val="both"/>
                        <w:rPr>
                          <w:u w:val="single"/>
                        </w:rPr>
                      </w:pPr>
                      <w:r w:rsidRPr="0018759D">
                        <w:rPr>
                          <w:u w:val="single"/>
                        </w:rPr>
                        <w:t xml:space="preserve">Indication pour guider l’activité : </w:t>
                      </w:r>
                    </w:p>
                    <w:p w:rsidR="0066288D" w:rsidRDefault="0066288D" w:rsidP="0018759D">
                      <w:pPr>
                        <w:spacing w:after="0"/>
                        <w:jc w:val="both"/>
                      </w:pPr>
                      <w:r w:rsidRPr="0018759D">
                        <w:t xml:space="preserve">Remplacez le mot Lapinou </w:t>
                      </w:r>
                      <w:r>
                        <w:t xml:space="preserve">par le nom du doudou ; Petit âne, Po et Pikachu par le nom des autres peluches choisies par votre enfant.  Matérialisez les 4 places des personnages avec le support choisi*. Placez à chaque fois le crayon pour symboliser la ligne d’arrivée, vous pouvez la mettre à droite ou à gauche et changer.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180"/>
        </w:rPr>
        <w:t xml:space="preserve">         </w:t>
      </w:r>
      <w:r w:rsidR="00EF3772">
        <w:rPr>
          <w:rFonts w:ascii="Century Gothic" w:hAnsi="Century Gothic"/>
          <w:noProof/>
        </w:rPr>
        <w:drawing>
          <wp:inline distT="0" distB="0" distL="0" distR="0" wp14:anchorId="31C8D354">
            <wp:extent cx="2375230" cy="1478280"/>
            <wp:effectExtent l="0" t="0" r="6350" b="762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23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3772" w:rsidRPr="00EF3772">
        <w:rPr>
          <w:rFonts w:ascii="Century Gothic" w:hAnsi="Century Gothic"/>
          <w:sz w:val="180"/>
        </w:rPr>
        <w:sym w:font="Wingdings" w:char="F021"/>
      </w:r>
    </w:p>
    <w:p w:rsidR="00261FA0" w:rsidRDefault="00261FA0" w:rsidP="00261FA0">
      <w:pPr>
        <w:rPr>
          <w:rFonts w:ascii="Century Gothic" w:hAnsi="Century Gothic"/>
        </w:rPr>
      </w:pPr>
    </w:p>
    <w:p w:rsidR="00261FA0" w:rsidRDefault="00261FA0" w:rsidP="00261FA0">
      <w:pPr>
        <w:rPr>
          <w:rFonts w:ascii="Century Gothic" w:hAnsi="Century Gothic"/>
        </w:rPr>
      </w:pPr>
    </w:p>
    <w:p w:rsidR="00FE2C1D" w:rsidRDefault="0018759D" w:rsidP="002A11DC">
      <w:pPr>
        <w:spacing w:after="0"/>
        <w:rPr>
          <w:rFonts w:ascii="Century Gothic" w:hAnsi="Century Gothic"/>
          <w:sz w:val="24"/>
          <w:szCs w:val="24"/>
          <w:u w:val="single"/>
        </w:rPr>
      </w:pPr>
      <w:bookmarkStart w:id="2" w:name="_Hlk36492335"/>
      <w:r>
        <w:rPr>
          <w:rFonts w:ascii="Century Gothic" w:hAnsi="Century Gothic"/>
          <w:sz w:val="24"/>
          <w:szCs w:val="24"/>
          <w:u w:val="single"/>
        </w:rPr>
        <w:t>4</w:t>
      </w:r>
      <w:r w:rsidRPr="0018759D">
        <w:rPr>
          <w:rFonts w:ascii="Century Gothic" w:hAnsi="Century Gothic"/>
          <w:sz w:val="24"/>
          <w:szCs w:val="24"/>
          <w:u w:val="single"/>
          <w:vertAlign w:val="superscript"/>
        </w:rPr>
        <w:t>ème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 w:rsidR="00FE2C1D" w:rsidRPr="00FE2C1D">
        <w:rPr>
          <w:rFonts w:ascii="Century Gothic" w:hAnsi="Century Gothic"/>
          <w:sz w:val="24"/>
          <w:szCs w:val="24"/>
          <w:u w:val="single"/>
        </w:rPr>
        <w:t>étape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 w:rsidR="00FE2C1D" w:rsidRPr="00FE2C1D">
        <w:rPr>
          <w:rFonts w:ascii="Century Gothic" w:hAnsi="Century Gothic"/>
          <w:sz w:val="24"/>
          <w:szCs w:val="24"/>
          <w:u w:val="single"/>
        </w:rPr>
        <w:t>:</w:t>
      </w:r>
    </w:p>
    <w:bookmarkEnd w:id="2"/>
    <w:p w:rsidR="00EF3772" w:rsidRDefault="00EF3772" w:rsidP="002A11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Nous allons jouer avec ton doudou et ses copains.</w:t>
      </w:r>
    </w:p>
    <w:p w:rsidR="00425EC8" w:rsidRDefault="00425EC8" w:rsidP="002A11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Lapinou = …………………………</w:t>
      </w:r>
      <w:proofErr w:type="gramStart"/>
      <w:r>
        <w:rPr>
          <w:rFonts w:ascii="Century Gothic" w:hAnsi="Century Gothic"/>
          <w:sz w:val="24"/>
          <w:szCs w:val="24"/>
        </w:rPr>
        <w:t>…….</w:t>
      </w:r>
      <w:proofErr w:type="gramEnd"/>
      <w:r>
        <w:rPr>
          <w:rFonts w:ascii="Century Gothic" w:hAnsi="Century Gothic"/>
          <w:sz w:val="24"/>
          <w:szCs w:val="24"/>
        </w:rPr>
        <w:t>.……. ; Petit âne = ……………………….……………………</w:t>
      </w:r>
    </w:p>
    <w:p w:rsidR="00425643" w:rsidRDefault="00425EC8" w:rsidP="002A11D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Pikachu</w:t>
      </w:r>
      <w:r w:rsidRPr="00425EC8">
        <w:rPr>
          <w:rFonts w:ascii="Century Gothic" w:hAnsi="Century Gothic"/>
          <w:sz w:val="24"/>
          <w:szCs w:val="24"/>
        </w:rPr>
        <w:t xml:space="preserve"> = …………………………</w:t>
      </w:r>
      <w:proofErr w:type="gramStart"/>
      <w:r w:rsidRPr="00425EC8">
        <w:rPr>
          <w:rFonts w:ascii="Century Gothic" w:hAnsi="Century Gothic"/>
          <w:sz w:val="24"/>
          <w:szCs w:val="24"/>
        </w:rPr>
        <w:t>…….</w:t>
      </w:r>
      <w:proofErr w:type="gramEnd"/>
      <w:r w:rsidRPr="00425EC8">
        <w:rPr>
          <w:rFonts w:ascii="Century Gothic" w:hAnsi="Century Gothic"/>
          <w:sz w:val="24"/>
          <w:szCs w:val="24"/>
        </w:rPr>
        <w:t xml:space="preserve">.……. ; </w:t>
      </w:r>
      <w:r>
        <w:rPr>
          <w:rFonts w:ascii="Century Gothic" w:hAnsi="Century Gothic"/>
          <w:sz w:val="24"/>
          <w:szCs w:val="24"/>
        </w:rPr>
        <w:t>Po</w:t>
      </w:r>
      <w:r w:rsidRPr="00425EC8">
        <w:rPr>
          <w:rFonts w:ascii="Century Gothic" w:hAnsi="Century Gothic"/>
          <w:sz w:val="24"/>
          <w:szCs w:val="24"/>
        </w:rPr>
        <w:t xml:space="preserve"> = …</w:t>
      </w:r>
      <w:r>
        <w:rPr>
          <w:rFonts w:ascii="Century Gothic" w:hAnsi="Century Gothic"/>
          <w:sz w:val="24"/>
          <w:szCs w:val="24"/>
        </w:rPr>
        <w:t>………</w:t>
      </w:r>
      <w:r w:rsidRPr="00425EC8">
        <w:rPr>
          <w:rFonts w:ascii="Century Gothic" w:hAnsi="Century Gothic"/>
          <w:sz w:val="24"/>
          <w:szCs w:val="24"/>
        </w:rPr>
        <w:t>…………………….……………………</w:t>
      </w:r>
    </w:p>
    <w:p w:rsidR="00A97EFD" w:rsidRPr="005C47EF" w:rsidRDefault="00A97EFD" w:rsidP="00EE68A1">
      <w:pPr>
        <w:spacing w:after="0"/>
        <w:rPr>
          <w:rFonts w:ascii="Century Gothic" w:hAnsi="Century Gothic"/>
          <w:sz w:val="8"/>
          <w:szCs w:val="24"/>
        </w:rPr>
      </w:pPr>
    </w:p>
    <w:p w:rsidR="00EE68A1" w:rsidRPr="00297907" w:rsidRDefault="00425EC8" w:rsidP="00EE68A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629400" cy="2667000"/>
                <wp:effectExtent l="0" t="0" r="19050" b="1905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8D" w:rsidRDefault="0066288D" w:rsidP="00251B98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A11DC"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Course 1</w:t>
                            </w:r>
                            <w:r w:rsidRPr="002A11DC">
                              <w:rPr>
                                <w:rFonts w:ascii="Century Gothic" w:hAnsi="Century Gothic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Ton d</w:t>
                            </w:r>
                            <w:r w:rsidR="00460F08" w:rsidRP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oudou et ses amis font la course ! </w:t>
                            </w:r>
                            <w:r w:rsidR="00837E6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É</w:t>
                            </w:r>
                            <w:r w:rsidR="00460F08" w:rsidRP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coute bien les résultats de la course</w:t>
                            </w:r>
                            <w:r w:rsidR="00A6148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60F08" w:rsidRP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place tes peluches correctement</w:t>
                            </w:r>
                            <w:r w:rsid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et réponds aux questions.</w:t>
                            </w:r>
                          </w:p>
                          <w:p w:rsidR="00460F08" w:rsidRPr="00460F08" w:rsidRDefault="00460F08" w:rsidP="00251B98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10"/>
                                <w:szCs w:val="24"/>
                              </w:rPr>
                            </w:pPr>
                          </w:p>
                          <w:p w:rsidR="0066288D" w:rsidRPr="00BE2D86" w:rsidRDefault="00BE2D86" w:rsidP="00BE2D86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E2D86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Pikachu (=………………………………………………) est le troisième.</w:t>
                            </w:r>
                          </w:p>
                          <w:p w:rsidR="0066288D" w:rsidRPr="002A11DC" w:rsidRDefault="00BE2D86" w:rsidP="00BE2D86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6288D"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Petit âne (= …………………………</w:t>
                            </w:r>
                            <w:proofErr w:type="gramStart"/>
                            <w:r w:rsidR="0066288D"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66288D"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) est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juste </w:t>
                            </w:r>
                            <w:r w:rsidR="0066288D"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devant Pikachu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(=………….……………)</w:t>
                            </w:r>
                            <w:r w:rsidR="0066288D"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6288D" w:rsidRDefault="00BE2D86" w:rsidP="00BE2D86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6288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 (= …………………………………………………</w:t>
                            </w:r>
                            <w:proofErr w:type="gramStart"/>
                            <w:r w:rsidR="0066288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66288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 est le dernier.</w:t>
                            </w:r>
                          </w:p>
                          <w:p w:rsidR="0066288D" w:rsidRDefault="00BE2D86" w:rsidP="00BE2D86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6288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Trouve la place de Lapinou (=…………………………………</w:t>
                            </w:r>
                            <w:proofErr w:type="gramStart"/>
                            <w:r w:rsidR="0066288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66288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460F08" w:rsidRPr="00460F08" w:rsidRDefault="00460F08" w:rsidP="00BE2D86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rFonts w:ascii="Century Gothic" w:hAnsi="Century Gothic"/>
                                <w:sz w:val="10"/>
                                <w:szCs w:val="24"/>
                              </w:rPr>
                            </w:pPr>
                          </w:p>
                          <w:p w:rsidR="0066288D" w:rsidRDefault="0066288D" w:rsidP="00425EC8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Qui est le premier ? Qui est le deuxième ? Qui est le troisième ? Qui est le quatrième ?</w:t>
                            </w:r>
                          </w:p>
                          <w:p w:rsidR="0066288D" w:rsidRDefault="0066288D" w:rsidP="00425EC8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2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9"/>
                              <w:gridCol w:w="2610"/>
                              <w:gridCol w:w="2557"/>
                              <w:gridCol w:w="2610"/>
                            </w:tblGrid>
                            <w:tr w:rsidR="0066288D" w:rsidTr="002A11DC">
                              <w:trPr>
                                <w:trHeight w:val="921"/>
                              </w:trPr>
                              <w:tc>
                                <w:tcPr>
                                  <w:tcW w:w="2499" w:type="dxa"/>
                                </w:tcPr>
                                <w:p w:rsidR="0066288D" w:rsidRDefault="0066288D" w:rsidP="002A11D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2A11D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Lapinou = </w:t>
                                  </w:r>
                                </w:p>
                                <w:p w:rsidR="0066288D" w:rsidRDefault="0066288D" w:rsidP="002A11DC">
                                  <w:pPr>
                                    <w:spacing w:before="24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66288D" w:rsidRDefault="0066288D" w:rsidP="002A11D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2A11D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Petit âne =</w:t>
                                  </w:r>
                                </w:p>
                                <w:p w:rsidR="0066288D" w:rsidRDefault="0066288D" w:rsidP="002A11DC">
                                  <w:pPr>
                                    <w:spacing w:before="24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………………………...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</w:tcPr>
                                <w:p w:rsidR="0066288D" w:rsidRDefault="0066288D" w:rsidP="002A11D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2A11D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Pikachu =</w:t>
                                  </w:r>
                                </w:p>
                                <w:p w:rsidR="0066288D" w:rsidRDefault="0066288D" w:rsidP="002A11DC">
                                  <w:pPr>
                                    <w:spacing w:before="24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………………………..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66288D" w:rsidRDefault="0066288D" w:rsidP="002A11D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A11D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Po = </w:t>
                                  </w:r>
                                </w:p>
                                <w:p w:rsidR="0066288D" w:rsidRDefault="0066288D" w:rsidP="002A11DC">
                                  <w:pPr>
                                    <w:spacing w:before="24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………………………...</w:t>
                                  </w:r>
                                </w:p>
                              </w:tc>
                            </w:tr>
                          </w:tbl>
                          <w:p w:rsidR="0066288D" w:rsidRPr="00425EC8" w:rsidRDefault="0066288D" w:rsidP="00425EC8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470.8pt;margin-top:.95pt;width:522pt;height:210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0+LgIAAFoEAAAOAAAAZHJzL2Uyb0RvYy54bWysVNFu2yAUfZ+0f0C8L3asJG2sOFWXLtOk&#10;rpvU7gMwxjEacBmQ2NnX74LTNN20l2l+QMC9HM495+LVzaAVOQjnJZiKTic5JcJwaKTZVfTb0/bd&#10;NSU+MNMwBUZU9Cg8vVm/fbPqbSkK6EA1whEEMb7sbUW7EGyZZZ53QjM/ASsMBltwmgVcul3WONYj&#10;ulZZkeeLrAfXWAdceI+7d2OQrhN+2woevrStF4GoiiK3kEaXxjqO2XrFyp1jtpP8RIP9AwvNpMFL&#10;z1B3LDCyd/IPKC25Aw9tmHDQGbSt5CLVgNVM89+qeeyYFakWFMfbs0z+/8Hyh8NXR2RT0QLlMUyj&#10;R09iCOQ9DKSYRX1660tMe7SYGAbcR59Trd7eA//uiYFNx8xO3DoHfSdYg/ym8WR2cXTE8RGk7j9D&#10;g/ewfYAENLROR/FQDoLoSOR49iZy4bi5WBTLWY4hjrFisbjKcRHvYOXzcet8+ChAkzipqEPzEzw7&#10;3Pswpj6nxNs8KNlspVJp4Xb1RjlyYNgo2/Sd0F+lKUP6ii7nxXxU4K8QyO6F4CsILQN2vJK6otfn&#10;JFZG3T6YBmmyMjCpxjlWp8xJyKjdqGIY6iF5dvanhuaIyjoYGxwfJE46cD8p6bG5K+p/7JkTlKhP&#10;Bt1ZTmez+BrSYja/it67y0h9GWGGI1RFAyXjdBPGF7S3Tu46vGnsBwO36Ggrk9bR+pHViT42cHLr&#10;9NjiC7lcp6yXX8L6FwAAAP//AwBQSwMEFAAGAAgAAAAhAKI35VvcAAAABwEAAA8AAABkcnMvZG93&#10;bnJldi54bWxMj8FOwzAMhu9IvENkJC6IpRvV2ErTCSGB4MY2BNes8dpqiVOSrCtvj3eCo7/f+v25&#10;XI3OigFD7DwpmE4yEEi1Nx01Cj62z7cLEDFpMtp6QgU/GGFVXV6UujD+RGscNqkRXEKx0AralPpC&#10;yli36HSc+B6Js70PTiceQyNN0Ccud1bOsmwune6IL7S6x6cW68Pm6BQs8tfhK77dvX/W871dppv7&#10;4eU7KHV9NT4+gEg4pr9lOOuzOlTstPNHMlFYBfxIYroEcQ6zPGewU5DPGMmqlP/9q18AAAD//wMA&#10;UEsBAi0AFAAGAAgAAAAhALaDOJL+AAAA4QEAABMAAAAAAAAAAAAAAAAAAAAAAFtDb250ZW50X1R5&#10;cGVzXS54bWxQSwECLQAUAAYACAAAACEAOP0h/9YAAACUAQAACwAAAAAAAAAAAAAAAAAvAQAAX3Jl&#10;bHMvLnJlbHNQSwECLQAUAAYACAAAACEArKftPi4CAABaBAAADgAAAAAAAAAAAAAAAAAuAgAAZHJz&#10;L2Uyb0RvYy54bWxQSwECLQAUAAYACAAAACEAojflW9wAAAAHAQAADwAAAAAAAAAAAAAAAACIBAAA&#10;ZHJzL2Rvd25yZXYueG1sUEsFBgAAAAAEAAQA8wAAAJEFAAAAAA==&#10;">
                <v:textbox>
                  <w:txbxContent>
                    <w:p w:rsidR="0066288D" w:rsidRDefault="0066288D" w:rsidP="00251B98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A11DC"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Course 1</w:t>
                      </w:r>
                      <w:r w:rsidRPr="002A11DC">
                        <w:rPr>
                          <w:rFonts w:ascii="Century Gothic" w:hAnsi="Century Gothic"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Ton d</w:t>
                      </w:r>
                      <w:r w:rsidR="00460F08" w:rsidRP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oudou et ses amis font la course ! </w:t>
                      </w:r>
                      <w:r w:rsidR="00837E65"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 w:rsidR="00460F08" w:rsidRP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coute bien les résultats de la course</w:t>
                      </w:r>
                      <w:r w:rsidR="00A6148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 w:rsidR="00460F08" w:rsidRP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place tes peluches correctement</w:t>
                      </w:r>
                      <w:r w:rsid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et réponds aux questions.</w:t>
                      </w:r>
                    </w:p>
                    <w:p w:rsidR="00460F08" w:rsidRPr="00460F08" w:rsidRDefault="00460F08" w:rsidP="00251B98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10"/>
                          <w:szCs w:val="24"/>
                        </w:rPr>
                      </w:pPr>
                    </w:p>
                    <w:p w:rsidR="0066288D" w:rsidRPr="00BE2D86" w:rsidRDefault="00BE2D86" w:rsidP="00BE2D86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E2D86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Pikachu (=………………………………………………) est le troisième.</w:t>
                      </w:r>
                    </w:p>
                    <w:p w:rsidR="0066288D" w:rsidRPr="002A11DC" w:rsidRDefault="00BE2D86" w:rsidP="00BE2D86">
                      <w:pPr>
                        <w:pStyle w:val="Paragraphedeliste"/>
                        <w:spacing w:after="0"/>
                        <w:ind w:left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- </w:t>
                      </w:r>
                      <w:r w:rsidR="0066288D" w:rsidRPr="002A11DC">
                        <w:rPr>
                          <w:rFonts w:ascii="Century Gothic" w:hAnsi="Century Gothic"/>
                          <w:sz w:val="24"/>
                          <w:szCs w:val="24"/>
                        </w:rPr>
                        <w:t>Petit âne (= …………………………</w:t>
                      </w:r>
                      <w:proofErr w:type="gramStart"/>
                      <w:r w:rsidR="0066288D" w:rsidRPr="002A11DC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66288D" w:rsidRPr="002A11D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) est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juste </w:t>
                      </w:r>
                      <w:r w:rsidR="0066288D" w:rsidRPr="002A11DC">
                        <w:rPr>
                          <w:rFonts w:ascii="Century Gothic" w:hAnsi="Century Gothic"/>
                          <w:sz w:val="24"/>
                          <w:szCs w:val="24"/>
                        </w:rPr>
                        <w:t>devant Pikachu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(=………….……………)</w:t>
                      </w:r>
                      <w:r w:rsidR="0066288D" w:rsidRPr="002A11D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6288D" w:rsidRDefault="00BE2D86" w:rsidP="00BE2D86">
                      <w:pPr>
                        <w:pStyle w:val="Paragraphedeliste"/>
                        <w:spacing w:after="0"/>
                        <w:ind w:left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- </w:t>
                      </w:r>
                      <w:r w:rsidR="0066288D">
                        <w:rPr>
                          <w:rFonts w:ascii="Century Gothic" w:hAnsi="Century Gothic"/>
                          <w:sz w:val="24"/>
                          <w:szCs w:val="24"/>
                        </w:rPr>
                        <w:t>Po (= …………………………………………………</w:t>
                      </w:r>
                      <w:proofErr w:type="gramStart"/>
                      <w:r w:rsidR="0066288D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66288D">
                        <w:rPr>
                          <w:rFonts w:ascii="Century Gothic" w:hAnsi="Century Gothic"/>
                          <w:sz w:val="24"/>
                          <w:szCs w:val="24"/>
                        </w:rPr>
                        <w:t>) est le dernier.</w:t>
                      </w:r>
                    </w:p>
                    <w:p w:rsidR="0066288D" w:rsidRDefault="00BE2D86" w:rsidP="00BE2D86">
                      <w:pPr>
                        <w:pStyle w:val="Paragraphedeliste"/>
                        <w:spacing w:after="0"/>
                        <w:ind w:left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- </w:t>
                      </w:r>
                      <w:r w:rsidR="0066288D">
                        <w:rPr>
                          <w:rFonts w:ascii="Century Gothic" w:hAnsi="Century Gothic"/>
                          <w:sz w:val="24"/>
                          <w:szCs w:val="24"/>
                        </w:rPr>
                        <w:t>Trouve la place de Lapinou (=…………………………………</w:t>
                      </w:r>
                      <w:proofErr w:type="gramStart"/>
                      <w:r w:rsidR="0066288D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66288D">
                        <w:rPr>
                          <w:rFonts w:ascii="Century Gothic" w:hAnsi="Century Gothic"/>
                          <w:sz w:val="24"/>
                          <w:szCs w:val="24"/>
                        </w:rPr>
                        <w:t>).</w:t>
                      </w:r>
                    </w:p>
                    <w:p w:rsidR="00460F08" w:rsidRPr="00460F08" w:rsidRDefault="00460F08" w:rsidP="00BE2D86">
                      <w:pPr>
                        <w:pStyle w:val="Paragraphedeliste"/>
                        <w:spacing w:after="0"/>
                        <w:ind w:left="0"/>
                        <w:rPr>
                          <w:rFonts w:ascii="Century Gothic" w:hAnsi="Century Gothic"/>
                          <w:sz w:val="10"/>
                          <w:szCs w:val="24"/>
                        </w:rPr>
                      </w:pPr>
                    </w:p>
                    <w:p w:rsidR="0066288D" w:rsidRDefault="0066288D" w:rsidP="00425EC8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Qui est le premier ? Qui est le deuxième ? Qui est le troisième ? Qui est le quatrième ?</w:t>
                      </w:r>
                    </w:p>
                    <w:p w:rsidR="0066288D" w:rsidRDefault="0066288D" w:rsidP="00425EC8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Grilledutableau"/>
                        <w:tblW w:w="10276" w:type="dxa"/>
                        <w:tblLook w:val="04A0" w:firstRow="1" w:lastRow="0" w:firstColumn="1" w:lastColumn="0" w:noHBand="0" w:noVBand="1"/>
                      </w:tblPr>
                      <w:tblGrid>
                        <w:gridCol w:w="2499"/>
                        <w:gridCol w:w="2610"/>
                        <w:gridCol w:w="2557"/>
                        <w:gridCol w:w="2610"/>
                      </w:tblGrid>
                      <w:tr w:rsidR="0066288D" w:rsidTr="002A11DC">
                        <w:trPr>
                          <w:trHeight w:val="921"/>
                        </w:trPr>
                        <w:tc>
                          <w:tcPr>
                            <w:tcW w:w="2499" w:type="dxa"/>
                          </w:tcPr>
                          <w:p w:rsidR="0066288D" w:rsidRDefault="0066288D" w:rsidP="002A11D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</w:t>
                            </w:r>
                            <w:r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Lapinou = </w:t>
                            </w:r>
                          </w:p>
                          <w:p w:rsidR="0066288D" w:rsidRDefault="0066288D" w:rsidP="002A11DC">
                            <w:pPr>
                              <w:spacing w:before="2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66288D" w:rsidRDefault="0066288D" w:rsidP="002A11D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</w:t>
                            </w:r>
                            <w:r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Petit âne =</w:t>
                            </w:r>
                          </w:p>
                          <w:p w:rsidR="0066288D" w:rsidRDefault="0066288D" w:rsidP="002A11DC">
                            <w:pPr>
                              <w:spacing w:before="2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………………………...</w:t>
                            </w:r>
                          </w:p>
                        </w:tc>
                        <w:tc>
                          <w:tcPr>
                            <w:tcW w:w="2557" w:type="dxa"/>
                          </w:tcPr>
                          <w:p w:rsidR="0066288D" w:rsidRDefault="0066288D" w:rsidP="002A11D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</w:t>
                            </w:r>
                            <w:r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Pikachu =</w:t>
                            </w:r>
                          </w:p>
                          <w:p w:rsidR="0066288D" w:rsidRDefault="0066288D" w:rsidP="002A11DC">
                            <w:pPr>
                              <w:spacing w:before="2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66288D" w:rsidRDefault="0066288D" w:rsidP="002A11D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</w:t>
                            </w:r>
                            <w:r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Po = </w:t>
                            </w:r>
                          </w:p>
                          <w:p w:rsidR="0066288D" w:rsidRDefault="0066288D" w:rsidP="002A11DC">
                            <w:pPr>
                              <w:spacing w:before="2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………………………...</w:t>
                            </w:r>
                          </w:p>
                        </w:tc>
                      </w:tr>
                    </w:tbl>
                    <w:p w:rsidR="0066288D" w:rsidRPr="00425EC8" w:rsidRDefault="0066288D" w:rsidP="00425EC8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7907" w:rsidRDefault="008F211F" w:rsidP="00261FA0">
      <w:pPr>
        <w:rPr>
          <w:rFonts w:ascii="Century Gothic" w:hAnsi="Century Gothic"/>
          <w:sz w:val="24"/>
          <w:szCs w:val="24"/>
          <w:u w:val="single"/>
        </w:rPr>
      </w:pPr>
      <w:r w:rsidRPr="008F211F">
        <w:rPr>
          <w:rFonts w:ascii="Century Gothic" w:hAnsi="Century Gothic"/>
          <w:sz w:val="24"/>
          <w:szCs w:val="24"/>
        </w:rPr>
        <w:t xml:space="preserve">              </w:t>
      </w:r>
    </w:p>
    <w:p w:rsidR="005C47EF" w:rsidRDefault="005C47EF" w:rsidP="00FE2C1D">
      <w:pPr>
        <w:rPr>
          <w:rFonts w:ascii="Century Gothic" w:hAnsi="Century Gothic"/>
          <w:sz w:val="24"/>
          <w:szCs w:val="24"/>
          <w:u w:val="single"/>
        </w:rPr>
      </w:pPr>
    </w:p>
    <w:p w:rsidR="00425EC8" w:rsidRDefault="00425EC8" w:rsidP="00FE2C1D">
      <w:pPr>
        <w:rPr>
          <w:rFonts w:ascii="Century Gothic" w:hAnsi="Century Gothic"/>
          <w:sz w:val="24"/>
          <w:szCs w:val="24"/>
          <w:u w:val="single"/>
        </w:rPr>
      </w:pPr>
    </w:p>
    <w:p w:rsidR="00425EC8" w:rsidRDefault="00425EC8" w:rsidP="00FE2C1D">
      <w:pPr>
        <w:rPr>
          <w:rFonts w:ascii="Century Gothic" w:hAnsi="Century Gothic"/>
          <w:sz w:val="24"/>
          <w:szCs w:val="24"/>
          <w:u w:val="single"/>
        </w:rPr>
      </w:pPr>
    </w:p>
    <w:p w:rsidR="00425EC8" w:rsidRDefault="00425EC8" w:rsidP="00FE2C1D">
      <w:pPr>
        <w:rPr>
          <w:rFonts w:ascii="Century Gothic" w:hAnsi="Century Gothic"/>
          <w:sz w:val="24"/>
          <w:szCs w:val="24"/>
          <w:u w:val="single"/>
        </w:rPr>
      </w:pPr>
    </w:p>
    <w:p w:rsidR="00425EC8" w:rsidRDefault="00425EC8" w:rsidP="00FE2C1D">
      <w:pPr>
        <w:rPr>
          <w:rFonts w:ascii="Century Gothic" w:hAnsi="Century Gothic"/>
          <w:sz w:val="24"/>
          <w:szCs w:val="24"/>
          <w:u w:val="single"/>
        </w:rPr>
      </w:pPr>
    </w:p>
    <w:p w:rsidR="00425EC8" w:rsidRDefault="00425EC8" w:rsidP="00FE2C1D">
      <w:pPr>
        <w:rPr>
          <w:rFonts w:ascii="Century Gothic" w:hAnsi="Century Gothic"/>
          <w:sz w:val="24"/>
          <w:szCs w:val="24"/>
          <w:u w:val="single"/>
        </w:rPr>
      </w:pPr>
    </w:p>
    <w:p w:rsidR="00425EC8" w:rsidRDefault="00425EC8" w:rsidP="00FE2C1D">
      <w:pPr>
        <w:rPr>
          <w:rFonts w:ascii="Century Gothic" w:hAnsi="Century Gothic"/>
          <w:sz w:val="24"/>
          <w:szCs w:val="24"/>
          <w:u w:val="single"/>
        </w:rPr>
      </w:pPr>
    </w:p>
    <w:p w:rsidR="00425EC8" w:rsidRDefault="0018759D" w:rsidP="00FE2C1D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622C67" wp14:editId="3F4E5238">
                <wp:simplePos x="0" y="0"/>
                <wp:positionH relativeFrom="margin">
                  <wp:align>right</wp:align>
                </wp:positionH>
                <wp:positionV relativeFrom="paragraph">
                  <wp:posOffset>-38100</wp:posOffset>
                </wp:positionV>
                <wp:extent cx="6629400" cy="2314575"/>
                <wp:effectExtent l="0" t="0" r="19050" b="2857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8D" w:rsidRDefault="0066288D" w:rsidP="00251B98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A11DC"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Course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2</w:t>
                            </w:r>
                            <w:r w:rsidRPr="002A11DC">
                              <w:rPr>
                                <w:rFonts w:ascii="Century Gothic" w:hAnsi="Century Gothic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0F08" w:rsidRP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Ton doudou et ses amis font la course ! </w:t>
                            </w:r>
                            <w:r w:rsidR="00837E6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É</w:t>
                            </w:r>
                            <w:r w:rsidR="00460F08" w:rsidRP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coute bien les résultats de la course</w:t>
                            </w:r>
                            <w:r w:rsidR="00A6148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60F08" w:rsidRP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place tes peluches correctement</w:t>
                            </w:r>
                            <w:r w:rsid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et réponds aux questions.</w:t>
                            </w:r>
                          </w:p>
                          <w:p w:rsidR="0066288D" w:rsidRPr="00BE2D86" w:rsidRDefault="00BE2D86" w:rsidP="00BE2D86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 (=………………………………………………) est le deuxième.</w:t>
                            </w:r>
                          </w:p>
                          <w:p w:rsidR="0066288D" w:rsidRPr="00BE2D86" w:rsidRDefault="00BE2D86" w:rsidP="00BE2D86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Pikachu (= ………………………………</w:t>
                            </w:r>
                            <w:proofErr w:type="gramStart"/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…….) est le dernier.  </w:t>
                            </w:r>
                          </w:p>
                          <w:p w:rsidR="0066288D" w:rsidRPr="00BE2D86" w:rsidRDefault="00BE2D86" w:rsidP="00BE2D86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Petit âne (= …………………………………………………</w:t>
                            </w:r>
                            <w:proofErr w:type="gramStart"/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 n'est par le 1er.</w:t>
                            </w:r>
                          </w:p>
                          <w:p w:rsidR="0066288D" w:rsidRPr="00BE2D86" w:rsidRDefault="00BE2D86" w:rsidP="00BE2D86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Trouve la place de Lapinou (=…………………………………</w:t>
                            </w:r>
                            <w:proofErr w:type="gramStart"/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66288D" w:rsidRDefault="0066288D" w:rsidP="0018759D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Qui est le premier ? Qui est le deuxième ? Qui est le troisième ? Qui est le quatrième ?</w:t>
                            </w:r>
                          </w:p>
                          <w:p w:rsidR="0066288D" w:rsidRPr="0066288D" w:rsidRDefault="0066288D" w:rsidP="0018759D">
                            <w:pPr>
                              <w:spacing w:after="0"/>
                              <w:rPr>
                                <w:rFonts w:ascii="Century Gothic" w:hAnsi="Century Gothic"/>
                                <w:sz w:val="10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2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9"/>
                              <w:gridCol w:w="2610"/>
                              <w:gridCol w:w="2557"/>
                              <w:gridCol w:w="2610"/>
                            </w:tblGrid>
                            <w:tr w:rsidR="0066288D" w:rsidTr="002A11DC">
                              <w:trPr>
                                <w:trHeight w:val="921"/>
                              </w:trPr>
                              <w:tc>
                                <w:tcPr>
                                  <w:tcW w:w="2499" w:type="dxa"/>
                                </w:tcPr>
                                <w:p w:rsidR="0066288D" w:rsidRDefault="0066288D" w:rsidP="002A11D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2A11D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Lapinou = </w:t>
                                  </w:r>
                                </w:p>
                                <w:p w:rsidR="0066288D" w:rsidRDefault="0066288D" w:rsidP="002A11DC">
                                  <w:pPr>
                                    <w:spacing w:before="24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66288D" w:rsidRDefault="0066288D" w:rsidP="002A11D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2A11D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Po =</w:t>
                                  </w:r>
                                </w:p>
                                <w:p w:rsidR="0066288D" w:rsidRDefault="0066288D" w:rsidP="002A11DC">
                                  <w:pPr>
                                    <w:spacing w:before="24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………………………...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</w:tcPr>
                                <w:p w:rsidR="0066288D" w:rsidRDefault="0066288D" w:rsidP="002A11D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2A11D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Petit âne =</w:t>
                                  </w:r>
                                </w:p>
                                <w:p w:rsidR="0066288D" w:rsidRDefault="0066288D" w:rsidP="002A11DC">
                                  <w:pPr>
                                    <w:spacing w:before="24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………………………..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66288D" w:rsidRDefault="0066288D" w:rsidP="002A11D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A11D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Pikachu = </w:t>
                                  </w:r>
                                </w:p>
                                <w:p w:rsidR="0066288D" w:rsidRDefault="0066288D" w:rsidP="002A11DC">
                                  <w:pPr>
                                    <w:spacing w:before="24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………………………...</w:t>
                                  </w:r>
                                </w:p>
                              </w:tc>
                            </w:tr>
                          </w:tbl>
                          <w:p w:rsidR="0066288D" w:rsidRPr="00425EC8" w:rsidRDefault="0066288D" w:rsidP="0018759D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22C67" id="_x0000_s1031" type="#_x0000_t202" style="position:absolute;margin-left:470.8pt;margin-top:-3pt;width:522pt;height:182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ZyLQIAAFoEAAAOAAAAZHJzL2Uyb0RvYy54bWysVNtu2zAMfR+wfxD0vtjxkqwx4hRdugwD&#10;ugvQ7gNkWY6FSaImKbGzry8lp2l2exnmB4EUqUPykPTqetCKHITzEkxFp5OcEmE4NNLsKvr1Yfvq&#10;ihIfmGmYAiMqehSeXq9fvlj1thQFdKAa4QiCGF/2tqJdCLbMMs87oZmfgBUGjS04zQKqbpc1jvWI&#10;rlVW5Pki68E11gEX3uPt7Wik64TftoKHz23rRSCqophbSKdLZx3PbL1i5c4x20l+SoP9QxaaSYNB&#10;z1C3LDCyd/I3KC25Aw9tmHDQGbSt5CLVgNVM81+que+YFakWJMfbM03+/8HyT4cvjsimosWSEsM0&#10;9uhBDIG8hYEUs8hPb32JbvcWHcOA99jnVKu3d8C/eWJg0zGzEzfOQd8J1mB+0/gyu3g64vgIUvcf&#10;ocE4bB8gAQ2t05E8pIMgOvbpeO5NzIXj5WJRLGc5mjjaitfT2fzNPMVg5dNz63x4L0CTKFTUYfMT&#10;PDvc+RDTYeWTS4zmQclmK5VKitvVG+XIgeGgbNN3Qv/JTRnSV3Q5L+YjA3+FyNP3JwgtA068krqi&#10;V2cnVkbe3pkmzWNgUo0ypqzMicjI3chiGOoh9SwxEEmuoTkisw7GAceFRKED94OSHoe7ov77njlB&#10;ifpgsDvL6WwWtyEpyGSBiru01JcWZjhCVTRQMoqbMG7Q3jq56zDSOA8GbrCjrUxcP2d1Sh8HOLXg&#10;tGxxQy715PX8S1g/AgAA//8DAFBLAwQUAAYACAAAACEAGiG39d8AAAAIAQAADwAAAGRycy9kb3du&#10;cmV2LnhtbEyPQU/DMAyF70j8h8hIXNCWwrqulLoTQgLBDcYE16z12orEKUnWlX9PdoKTbb2n5++V&#10;68loMZLzvWWE63kCgri2Tc8twvb9cZaD8EFxo7RlQvghD+vq/KxURWOP/EbjJrQihrAvFEIXwlBI&#10;6euOjPJzOxBHbW+dUSGerpWNU8cYbrS8SZJMGtVz/NCpgR46qr82B4OQp8/jp39ZvH7U2V7fhqvV&#10;+PTtEC8vpvs7EIGm8GeGE35Ehyoy7eyBGy80QiwSEGZZnCc1SdO47RAWy3wJsirl/wLVLwAAAP//&#10;AwBQSwECLQAUAAYACAAAACEAtoM4kv4AAADhAQAAEwAAAAAAAAAAAAAAAAAAAAAAW0NvbnRlbnRf&#10;VHlwZXNdLnhtbFBLAQItABQABgAIAAAAIQA4/SH/1gAAAJQBAAALAAAAAAAAAAAAAAAAAC8BAABf&#10;cmVscy8ucmVsc1BLAQItABQABgAIAAAAIQDnm3ZyLQIAAFoEAAAOAAAAAAAAAAAAAAAAAC4CAABk&#10;cnMvZTJvRG9jLnhtbFBLAQItABQABgAIAAAAIQAaIbf13wAAAAgBAAAPAAAAAAAAAAAAAAAAAIcE&#10;AABkcnMvZG93bnJldi54bWxQSwUGAAAAAAQABADzAAAAkwUAAAAA&#10;">
                <v:textbox>
                  <w:txbxContent>
                    <w:p w:rsidR="0066288D" w:rsidRDefault="0066288D" w:rsidP="00251B98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A11DC"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Course </w:t>
                      </w:r>
                      <w:r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2</w:t>
                      </w:r>
                      <w:r w:rsidRPr="002A11DC">
                        <w:rPr>
                          <w:rFonts w:ascii="Century Gothic" w:hAnsi="Century Gothic"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460F08" w:rsidRP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Ton doudou et ses amis font la course ! </w:t>
                      </w:r>
                      <w:r w:rsidR="00837E65"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 w:rsidR="00460F08" w:rsidRP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coute bien les résultats de la course</w:t>
                      </w:r>
                      <w:r w:rsidR="00A6148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 w:rsidR="00460F08" w:rsidRP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place tes peluches correctement</w:t>
                      </w:r>
                      <w:r w:rsid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et réponds aux questions.</w:t>
                      </w:r>
                    </w:p>
                    <w:p w:rsidR="0066288D" w:rsidRPr="00BE2D86" w:rsidRDefault="00BE2D86" w:rsidP="00BE2D86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Po (=………………………………………………) est le deuxième.</w:t>
                      </w:r>
                    </w:p>
                    <w:p w:rsidR="0066288D" w:rsidRPr="00BE2D86" w:rsidRDefault="00BE2D86" w:rsidP="00BE2D86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- </w:t>
                      </w:r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Pikachu (= ………………………………</w:t>
                      </w:r>
                      <w:proofErr w:type="gramStart"/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…….) est le dernier.  </w:t>
                      </w:r>
                    </w:p>
                    <w:p w:rsidR="0066288D" w:rsidRPr="00BE2D86" w:rsidRDefault="00BE2D86" w:rsidP="00BE2D86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- </w:t>
                      </w:r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Petit âne (= …………………………………………………</w:t>
                      </w:r>
                      <w:proofErr w:type="gramStart"/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) n'est par le 1er.</w:t>
                      </w:r>
                    </w:p>
                    <w:p w:rsidR="0066288D" w:rsidRPr="00BE2D86" w:rsidRDefault="00BE2D86" w:rsidP="00BE2D86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- </w:t>
                      </w:r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Trouve la place de Lapinou (=…………………………………</w:t>
                      </w:r>
                      <w:proofErr w:type="gramStart"/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).</w:t>
                      </w:r>
                    </w:p>
                    <w:p w:rsidR="0066288D" w:rsidRDefault="0066288D" w:rsidP="0018759D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Qui est le premier ? Qui est le deuxième ? Qui est le troisième ? Qui est le quatrième ?</w:t>
                      </w:r>
                    </w:p>
                    <w:p w:rsidR="0066288D" w:rsidRPr="0066288D" w:rsidRDefault="0066288D" w:rsidP="0018759D">
                      <w:pPr>
                        <w:spacing w:after="0"/>
                        <w:rPr>
                          <w:rFonts w:ascii="Century Gothic" w:hAnsi="Century Gothic"/>
                          <w:sz w:val="10"/>
                          <w:szCs w:val="24"/>
                        </w:rPr>
                      </w:pPr>
                    </w:p>
                    <w:tbl>
                      <w:tblPr>
                        <w:tblStyle w:val="Grilledutableau"/>
                        <w:tblW w:w="10276" w:type="dxa"/>
                        <w:tblLook w:val="04A0" w:firstRow="1" w:lastRow="0" w:firstColumn="1" w:lastColumn="0" w:noHBand="0" w:noVBand="1"/>
                      </w:tblPr>
                      <w:tblGrid>
                        <w:gridCol w:w="2499"/>
                        <w:gridCol w:w="2610"/>
                        <w:gridCol w:w="2557"/>
                        <w:gridCol w:w="2610"/>
                      </w:tblGrid>
                      <w:tr w:rsidR="0066288D" w:rsidTr="002A11DC">
                        <w:trPr>
                          <w:trHeight w:val="921"/>
                        </w:trPr>
                        <w:tc>
                          <w:tcPr>
                            <w:tcW w:w="2499" w:type="dxa"/>
                          </w:tcPr>
                          <w:p w:rsidR="0066288D" w:rsidRDefault="0066288D" w:rsidP="002A11D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</w:t>
                            </w:r>
                            <w:r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Lapinou = </w:t>
                            </w:r>
                          </w:p>
                          <w:p w:rsidR="0066288D" w:rsidRDefault="0066288D" w:rsidP="002A11DC">
                            <w:pPr>
                              <w:spacing w:before="2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66288D" w:rsidRDefault="0066288D" w:rsidP="002A11D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</w:t>
                            </w:r>
                            <w:r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Po =</w:t>
                            </w:r>
                          </w:p>
                          <w:p w:rsidR="0066288D" w:rsidRDefault="0066288D" w:rsidP="002A11DC">
                            <w:pPr>
                              <w:spacing w:before="2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………………………...</w:t>
                            </w:r>
                          </w:p>
                        </w:tc>
                        <w:tc>
                          <w:tcPr>
                            <w:tcW w:w="2557" w:type="dxa"/>
                          </w:tcPr>
                          <w:p w:rsidR="0066288D" w:rsidRDefault="0066288D" w:rsidP="002A11D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</w:t>
                            </w:r>
                            <w:r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Petit âne =</w:t>
                            </w:r>
                          </w:p>
                          <w:p w:rsidR="0066288D" w:rsidRDefault="0066288D" w:rsidP="002A11DC">
                            <w:pPr>
                              <w:spacing w:before="2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66288D" w:rsidRDefault="0066288D" w:rsidP="002A11D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</w:t>
                            </w:r>
                            <w:r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Pikachu = </w:t>
                            </w:r>
                          </w:p>
                          <w:p w:rsidR="0066288D" w:rsidRDefault="0066288D" w:rsidP="002A11DC">
                            <w:pPr>
                              <w:spacing w:before="2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………………………...</w:t>
                            </w:r>
                          </w:p>
                        </w:tc>
                      </w:tr>
                    </w:tbl>
                    <w:p w:rsidR="0066288D" w:rsidRPr="00425EC8" w:rsidRDefault="0066288D" w:rsidP="0018759D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5EC8" w:rsidRDefault="00425EC8" w:rsidP="00FE2C1D">
      <w:pPr>
        <w:rPr>
          <w:rFonts w:ascii="Century Gothic" w:hAnsi="Century Gothic"/>
          <w:sz w:val="24"/>
          <w:szCs w:val="24"/>
          <w:u w:val="single"/>
        </w:rPr>
      </w:pPr>
    </w:p>
    <w:p w:rsidR="00425EC8" w:rsidRDefault="00425EC8" w:rsidP="00FE2C1D">
      <w:pPr>
        <w:rPr>
          <w:rFonts w:ascii="Century Gothic" w:hAnsi="Century Gothic"/>
          <w:sz w:val="24"/>
          <w:szCs w:val="24"/>
          <w:u w:val="single"/>
        </w:rPr>
      </w:pPr>
    </w:p>
    <w:p w:rsidR="00425EC8" w:rsidRDefault="00425EC8" w:rsidP="00FE2C1D">
      <w:pPr>
        <w:rPr>
          <w:rFonts w:ascii="Century Gothic" w:hAnsi="Century Gothic"/>
          <w:sz w:val="24"/>
          <w:szCs w:val="24"/>
          <w:u w:val="single"/>
        </w:rPr>
      </w:pPr>
    </w:p>
    <w:p w:rsidR="00900777" w:rsidRDefault="00900777" w:rsidP="00FE2C1D">
      <w:pPr>
        <w:rPr>
          <w:rFonts w:ascii="Century Gothic" w:hAnsi="Century Gothic"/>
          <w:sz w:val="24"/>
          <w:szCs w:val="24"/>
          <w:u w:val="single"/>
        </w:rPr>
      </w:pPr>
    </w:p>
    <w:p w:rsidR="00900777" w:rsidRPr="00900777" w:rsidRDefault="00900777" w:rsidP="00900777">
      <w:pPr>
        <w:rPr>
          <w:rFonts w:ascii="Century Gothic" w:hAnsi="Century Gothic"/>
          <w:sz w:val="24"/>
          <w:szCs w:val="24"/>
        </w:rPr>
      </w:pPr>
    </w:p>
    <w:p w:rsidR="00900777" w:rsidRPr="00900777" w:rsidRDefault="00BC5445" w:rsidP="00900777">
      <w:pPr>
        <w:rPr>
          <w:rFonts w:ascii="Century Gothic" w:hAnsi="Century Gothic"/>
          <w:sz w:val="24"/>
          <w:szCs w:val="24"/>
        </w:rPr>
      </w:pPr>
      <w:r w:rsidRPr="00900777">
        <w:rPr>
          <w:rFonts w:ascii="Century Gothic" w:hAnsi="Century Gothic"/>
          <w:noProof/>
          <w:sz w:val="1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BEA7D5" wp14:editId="6F396606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6629400" cy="2171700"/>
                <wp:effectExtent l="0" t="0" r="19050" b="1905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8D" w:rsidRDefault="0066288D" w:rsidP="00A6148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A11DC"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Course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3</w:t>
                            </w:r>
                            <w:r w:rsidRPr="002A11DC">
                              <w:rPr>
                                <w:rFonts w:ascii="Century Gothic" w:hAnsi="Century Gothic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0F08" w:rsidRP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Ton doudou et ses amis font la course ! </w:t>
                            </w:r>
                            <w:r w:rsidR="00837E6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É</w:t>
                            </w:r>
                            <w:r w:rsidR="00460F08" w:rsidRP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coute bien les résultats de la course</w:t>
                            </w:r>
                            <w:r w:rsidR="00A6148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60F08" w:rsidRP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place tes peluches correctement</w:t>
                            </w:r>
                            <w:r w:rsid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et réponds aux questions.</w:t>
                            </w:r>
                          </w:p>
                          <w:p w:rsidR="0066288D" w:rsidRPr="00BE2D86" w:rsidRDefault="00BE2D86" w:rsidP="00BE2D86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 (=………………………………………………) est le premier.</w:t>
                            </w:r>
                          </w:p>
                          <w:p w:rsidR="0066288D" w:rsidRPr="00BE2D86" w:rsidRDefault="00BE2D86" w:rsidP="00BE2D86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Pikachu (= ……………………………</w:t>
                            </w:r>
                            <w:proofErr w:type="gramStart"/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) est </w:t>
                            </w:r>
                            <w:r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juste derrière</w:t>
                            </w:r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Po</w:t>
                            </w:r>
                            <w:r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(=…………</w:t>
                            </w:r>
                            <w:r w:rsidR="00837E6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…..</w:t>
                            </w:r>
                            <w:r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……)</w:t>
                            </w:r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5A9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juste devant </w:t>
                            </w:r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Petit âne</w:t>
                            </w:r>
                            <w:r w:rsidR="00BB03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(=………………………)</w:t>
                            </w:r>
                          </w:p>
                          <w:p w:rsidR="0066288D" w:rsidRPr="00BE2D86" w:rsidRDefault="00BE2D86" w:rsidP="00BE2D86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Lapinou (= ………………………………………</w:t>
                            </w:r>
                            <w:proofErr w:type="gramStart"/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 est derrière Petit âne</w:t>
                            </w:r>
                            <w:r w:rsidR="00837E6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(=…………….…</w:t>
                            </w:r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="00837E6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6288D" w:rsidRDefault="0066288D" w:rsidP="00BC544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Qui est le premier ? Qui est le deuxième ? Qui est le troisième ? Qui est le quatrième ?</w:t>
                            </w:r>
                          </w:p>
                          <w:tbl>
                            <w:tblPr>
                              <w:tblStyle w:val="Grilledutableau"/>
                              <w:tblW w:w="102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9"/>
                              <w:gridCol w:w="2610"/>
                              <w:gridCol w:w="2557"/>
                              <w:gridCol w:w="2610"/>
                            </w:tblGrid>
                            <w:tr w:rsidR="0066288D" w:rsidTr="002A11DC">
                              <w:trPr>
                                <w:trHeight w:val="921"/>
                              </w:trPr>
                              <w:tc>
                                <w:tcPr>
                                  <w:tcW w:w="2499" w:type="dxa"/>
                                </w:tcPr>
                                <w:p w:rsidR="0066288D" w:rsidRDefault="0066288D" w:rsidP="002A11D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2A11D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61A8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</w:p>
                                <w:p w:rsidR="0066288D" w:rsidRDefault="0066288D" w:rsidP="002A11DC">
                                  <w:pPr>
                                    <w:spacing w:before="24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66288D" w:rsidRDefault="0066288D" w:rsidP="002A11D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2A11D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P</w:t>
                                  </w:r>
                                  <w:r w:rsidR="00761A8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ikachu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 =</w:t>
                                  </w:r>
                                </w:p>
                                <w:p w:rsidR="0066288D" w:rsidRDefault="0066288D" w:rsidP="002A11DC">
                                  <w:pPr>
                                    <w:spacing w:before="24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………………………...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</w:tcPr>
                                <w:p w:rsidR="0066288D" w:rsidRDefault="0066288D" w:rsidP="002A11D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2A11D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Petit âne =</w:t>
                                  </w:r>
                                </w:p>
                                <w:p w:rsidR="0066288D" w:rsidRDefault="0066288D" w:rsidP="002A11DC">
                                  <w:pPr>
                                    <w:spacing w:before="24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………………………..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66288D" w:rsidRDefault="0066288D" w:rsidP="002A11D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A11D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61A8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Lapinou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</w:p>
                                <w:p w:rsidR="0066288D" w:rsidRDefault="0066288D" w:rsidP="002A11DC">
                                  <w:pPr>
                                    <w:spacing w:before="24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………………………...</w:t>
                                  </w:r>
                                </w:p>
                              </w:tc>
                            </w:tr>
                          </w:tbl>
                          <w:p w:rsidR="0066288D" w:rsidRPr="00425EC8" w:rsidRDefault="0066288D" w:rsidP="00900777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EA7D5" id="_x0000_s1032" type="#_x0000_t202" style="position:absolute;margin-left:470.8pt;margin-top:22.75pt;width:522pt;height:171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UULQIAAFo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K+RHs16&#10;7NGjGD15AyPJ54GfwbgC3R4MOvoR77HPsVZn7oF/dUTDtmO6FbfWwtAJVmN+WXiZXDydcFwAqYYP&#10;UGMctvcQgcbG9oE8pIMgOiZyPPcm5MLxcrnMV/MUTRxteXaVXaESYrDi6bmxzr8T0JMglNRi8yM8&#10;O9w7P7k+uYRoDpSsd1KpqNi22ipLDgwHZRe/E/pPbkqToaSrRb6YGPgrRBq/P0H00uPEK9mX9Prs&#10;xIrA21tdY5qs8EyqScbqlD4RGbibWPRjNcaeLUOAQHIF9RGZtTANOC4kCh3Y75QMONwldd/2zApK&#10;1HuN3Vll83nYhqjMF1c5KvbSUl1amOYIVVJPySRu/bRBe2Nl22GkaR403GJHGxm5fs7qlD4OcOzW&#10;adnChlzq0ev5l7D5AQAA//8DAFBLAwQUAAYACAAAACEAfNOKBd4AAAAIAQAADwAAAGRycy9kb3du&#10;cmV2LnhtbEyPwU7DMBBE70j8g7VIXBB1oEkbQjYVQgLBDdoKrm68TSLidbDdNPw97gmOs7OaeVOu&#10;JtOLkZzvLCPczBIQxLXVHTcI283TdQ7CB8Va9ZYJ4Yc8rKrzs1IV2h75ncZ1aEQMYV8ohDaEoZDS&#10;1y0Z5Wd2II7e3jqjQpSukdqpYww3vbxNkoU0quPY0KqBHluqv9YHg5CnL+Onf52/fdSLfX8Xrpbj&#10;87dDvLyYHu5BBJrC3zOc8CM6VJFpZw+svegR4pCAkGYZiJObpGm87BDm+TIDWZXy/4DqFwAA//8D&#10;AFBLAQItABQABgAIAAAAIQC2gziS/gAAAOEBAAATAAAAAAAAAAAAAAAAAAAAAABbQ29udGVudF9U&#10;eXBlc10ueG1sUEsBAi0AFAAGAAgAAAAhADj9If/WAAAAlAEAAAsAAAAAAAAAAAAAAAAALwEAAF9y&#10;ZWxzLy5yZWxzUEsBAi0AFAAGAAgAAAAhAATodRQtAgAAWgQAAA4AAAAAAAAAAAAAAAAALgIAAGRy&#10;cy9lMm9Eb2MueG1sUEsBAi0AFAAGAAgAAAAhAHzTigXeAAAACAEAAA8AAAAAAAAAAAAAAAAAhwQA&#10;AGRycy9kb3ducmV2LnhtbFBLBQYAAAAABAAEAPMAAACSBQAAAAA=&#10;">
                <v:textbox>
                  <w:txbxContent>
                    <w:p w:rsidR="0066288D" w:rsidRDefault="0066288D" w:rsidP="00A6148D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A11DC"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Course </w:t>
                      </w:r>
                      <w:r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3</w:t>
                      </w:r>
                      <w:r w:rsidRPr="002A11DC">
                        <w:rPr>
                          <w:rFonts w:ascii="Century Gothic" w:hAnsi="Century Gothic"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460F08" w:rsidRP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Ton doudou et ses amis font la course ! </w:t>
                      </w:r>
                      <w:r w:rsidR="00837E65"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 w:rsidR="00460F08" w:rsidRP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coute bien les résultats de la course</w:t>
                      </w:r>
                      <w:r w:rsidR="00A6148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 w:rsidR="00460F08" w:rsidRP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place tes peluches correctement</w:t>
                      </w:r>
                      <w:r w:rsid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et réponds aux questions.</w:t>
                      </w:r>
                    </w:p>
                    <w:p w:rsidR="0066288D" w:rsidRPr="00BE2D86" w:rsidRDefault="00BE2D86" w:rsidP="00BE2D86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Po (=………………………………………………) est le premier.</w:t>
                      </w:r>
                    </w:p>
                    <w:p w:rsidR="0066288D" w:rsidRPr="00BE2D86" w:rsidRDefault="00BE2D86" w:rsidP="00BE2D86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- </w:t>
                      </w:r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Pikachu (= ……………………………</w:t>
                      </w:r>
                      <w:proofErr w:type="gramStart"/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) est </w:t>
                      </w:r>
                      <w:r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juste derrière</w:t>
                      </w:r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Po</w:t>
                      </w:r>
                      <w:r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(=…………</w:t>
                      </w:r>
                      <w:r w:rsidR="00837E65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…..</w:t>
                      </w:r>
                      <w:r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……)</w:t>
                      </w:r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A65A9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juste devant </w:t>
                      </w:r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Petit âne</w:t>
                      </w:r>
                      <w:r w:rsidR="00BB03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(=………………………)</w:t>
                      </w:r>
                    </w:p>
                    <w:p w:rsidR="0066288D" w:rsidRPr="00BE2D86" w:rsidRDefault="00BE2D86" w:rsidP="00BE2D86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- </w:t>
                      </w:r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Lapinou (= ………………………………………</w:t>
                      </w:r>
                      <w:proofErr w:type="gramStart"/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) est derrière Petit âne</w:t>
                      </w:r>
                      <w:r w:rsidR="00837E6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(=…………….…</w:t>
                      </w:r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="00837E65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</w:p>
                    <w:p w:rsidR="0066288D" w:rsidRDefault="0066288D" w:rsidP="00BC5445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Qui est le premier ? Qui est le deuxième ? Qui est le troisième ? Qui est le quatrième ?</w:t>
                      </w:r>
                    </w:p>
                    <w:tbl>
                      <w:tblPr>
                        <w:tblStyle w:val="Grilledutableau"/>
                        <w:tblW w:w="10276" w:type="dxa"/>
                        <w:tblLook w:val="04A0" w:firstRow="1" w:lastRow="0" w:firstColumn="1" w:lastColumn="0" w:noHBand="0" w:noVBand="1"/>
                      </w:tblPr>
                      <w:tblGrid>
                        <w:gridCol w:w="2499"/>
                        <w:gridCol w:w="2610"/>
                        <w:gridCol w:w="2557"/>
                        <w:gridCol w:w="2610"/>
                      </w:tblGrid>
                      <w:tr w:rsidR="0066288D" w:rsidTr="002A11DC">
                        <w:trPr>
                          <w:trHeight w:val="921"/>
                        </w:trPr>
                        <w:tc>
                          <w:tcPr>
                            <w:tcW w:w="2499" w:type="dxa"/>
                          </w:tcPr>
                          <w:p w:rsidR="0066288D" w:rsidRDefault="0066288D" w:rsidP="002A11D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</w:t>
                            </w:r>
                            <w:r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1A8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66288D" w:rsidRDefault="0066288D" w:rsidP="002A11DC">
                            <w:pPr>
                              <w:spacing w:before="2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66288D" w:rsidRDefault="0066288D" w:rsidP="002A11D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</w:t>
                            </w:r>
                            <w:r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761A8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ikachu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 =</w:t>
                            </w:r>
                          </w:p>
                          <w:p w:rsidR="0066288D" w:rsidRDefault="0066288D" w:rsidP="002A11DC">
                            <w:pPr>
                              <w:spacing w:before="2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………………………...</w:t>
                            </w:r>
                          </w:p>
                        </w:tc>
                        <w:tc>
                          <w:tcPr>
                            <w:tcW w:w="2557" w:type="dxa"/>
                          </w:tcPr>
                          <w:p w:rsidR="0066288D" w:rsidRDefault="0066288D" w:rsidP="002A11D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</w:t>
                            </w:r>
                            <w:r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Petit âne =</w:t>
                            </w:r>
                          </w:p>
                          <w:p w:rsidR="0066288D" w:rsidRDefault="0066288D" w:rsidP="002A11DC">
                            <w:pPr>
                              <w:spacing w:before="2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66288D" w:rsidRDefault="0066288D" w:rsidP="002A11D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</w:t>
                            </w:r>
                            <w:r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1A8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Lapinou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66288D" w:rsidRDefault="0066288D" w:rsidP="002A11DC">
                            <w:pPr>
                              <w:spacing w:before="2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………………………...</w:t>
                            </w:r>
                          </w:p>
                        </w:tc>
                      </w:tr>
                    </w:tbl>
                    <w:p w:rsidR="0066288D" w:rsidRPr="00425EC8" w:rsidRDefault="0066288D" w:rsidP="00900777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0777" w:rsidRPr="00900777" w:rsidRDefault="00900777" w:rsidP="005640AA">
      <w:pPr>
        <w:spacing w:after="0"/>
        <w:rPr>
          <w:rFonts w:ascii="Century Gothic" w:hAnsi="Century Gothic"/>
          <w:sz w:val="10"/>
          <w:szCs w:val="24"/>
        </w:rPr>
      </w:pPr>
    </w:p>
    <w:p w:rsidR="0066288D" w:rsidRDefault="00900777" w:rsidP="00900777">
      <w:pPr>
        <w:spacing w:after="0"/>
        <w:rPr>
          <w:rFonts w:ascii="Century Gothic" w:hAnsi="Century Gothic"/>
          <w:sz w:val="24"/>
          <w:szCs w:val="24"/>
        </w:rPr>
      </w:pPr>
      <w:r w:rsidRPr="00900777">
        <w:rPr>
          <w:rFonts w:ascii="Century Gothic" w:hAnsi="Century Gothic"/>
          <w:sz w:val="10"/>
          <w:szCs w:val="24"/>
        </w:rPr>
        <w:tab/>
      </w:r>
    </w:p>
    <w:p w:rsidR="0066288D" w:rsidRPr="0066288D" w:rsidRDefault="0066288D" w:rsidP="0066288D">
      <w:pPr>
        <w:rPr>
          <w:rFonts w:ascii="Century Gothic" w:hAnsi="Century Gothic"/>
          <w:sz w:val="24"/>
          <w:szCs w:val="24"/>
        </w:rPr>
      </w:pPr>
    </w:p>
    <w:p w:rsidR="0066288D" w:rsidRPr="0066288D" w:rsidRDefault="0066288D" w:rsidP="0066288D">
      <w:pPr>
        <w:rPr>
          <w:rFonts w:ascii="Century Gothic" w:hAnsi="Century Gothic"/>
          <w:sz w:val="24"/>
          <w:szCs w:val="24"/>
        </w:rPr>
      </w:pPr>
    </w:p>
    <w:p w:rsidR="0066288D" w:rsidRPr="0066288D" w:rsidRDefault="0066288D" w:rsidP="0066288D">
      <w:pPr>
        <w:rPr>
          <w:rFonts w:ascii="Century Gothic" w:hAnsi="Century Gothic"/>
          <w:sz w:val="24"/>
          <w:szCs w:val="24"/>
        </w:rPr>
      </w:pPr>
    </w:p>
    <w:p w:rsidR="0066288D" w:rsidRPr="0066288D" w:rsidRDefault="0066288D" w:rsidP="0066288D">
      <w:pPr>
        <w:rPr>
          <w:rFonts w:ascii="Century Gothic" w:hAnsi="Century Gothic"/>
          <w:sz w:val="24"/>
          <w:szCs w:val="24"/>
        </w:rPr>
      </w:pPr>
    </w:p>
    <w:p w:rsidR="0066288D" w:rsidRPr="0066288D" w:rsidRDefault="0066288D" w:rsidP="0066288D">
      <w:pPr>
        <w:rPr>
          <w:rFonts w:ascii="Century Gothic" w:hAnsi="Century Gothic"/>
          <w:sz w:val="24"/>
          <w:szCs w:val="24"/>
        </w:rPr>
      </w:pPr>
    </w:p>
    <w:p w:rsidR="0066288D" w:rsidRPr="0066288D" w:rsidRDefault="00BC5445" w:rsidP="0066288D">
      <w:pPr>
        <w:rPr>
          <w:rFonts w:ascii="Century Gothic" w:hAnsi="Century Gothic"/>
          <w:sz w:val="24"/>
          <w:szCs w:val="24"/>
        </w:rPr>
      </w:pPr>
      <w:r w:rsidRPr="00900777">
        <w:rPr>
          <w:rFonts w:ascii="Century Gothic" w:hAnsi="Century Gothic"/>
          <w:noProof/>
          <w:sz w:val="1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302254" wp14:editId="0EA1CFAE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6629400" cy="2486025"/>
                <wp:effectExtent l="0" t="0" r="19050" b="28575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8D" w:rsidRDefault="0066288D" w:rsidP="00A6148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A11DC"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Course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4</w:t>
                            </w:r>
                            <w:r w:rsidRPr="002A11DC">
                              <w:rPr>
                                <w:rFonts w:ascii="Century Gothic" w:hAnsi="Century Gothic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3" w:name="_Hlk36670394"/>
                            <w:r w:rsid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Ton d</w:t>
                            </w:r>
                            <w:r w:rsidR="00460F08" w:rsidRP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oudou et ses amis font la course ! </w:t>
                            </w:r>
                            <w:r w:rsidR="00837E6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É</w:t>
                            </w:r>
                            <w:r w:rsidR="00460F08" w:rsidRP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coute bien les résultats de la course</w:t>
                            </w:r>
                            <w:r w:rsidR="00A6148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60F08" w:rsidRP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place tes peluches correctement</w:t>
                            </w:r>
                            <w:bookmarkEnd w:id="3"/>
                            <w:r w:rsid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et réponds aux questions.</w:t>
                            </w:r>
                          </w:p>
                          <w:p w:rsidR="0066288D" w:rsidRPr="00BE2D86" w:rsidRDefault="00BE2D86" w:rsidP="00BE2D86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Petit âne (=………………………………………………) est le premier.</w:t>
                            </w:r>
                          </w:p>
                          <w:p w:rsidR="0066288D" w:rsidRPr="00BE2D86" w:rsidRDefault="00BE2D86" w:rsidP="00BE2D86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Pikachu (= ………………………………</w:t>
                            </w:r>
                            <w:proofErr w:type="gramStart"/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…….) est le </w:t>
                            </w:r>
                            <w:r w:rsidR="00BC54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deuxième.</w:t>
                            </w:r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C5445" w:rsidRDefault="00BE2D86" w:rsidP="00BE2D86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Mais Po (= …………………………………………………</w:t>
                            </w:r>
                            <w:proofErr w:type="gramStart"/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BC54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qui était juste derrière </w:t>
                            </w:r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 doublé Pikachu</w:t>
                            </w:r>
                            <w:r w:rsidR="00BC54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(=……………………………………)</w:t>
                            </w:r>
                            <w:r w:rsidR="0066288D"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66288D" w:rsidRPr="00BE2D86" w:rsidRDefault="0066288D" w:rsidP="00BE2D86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Attention Petit âne</w:t>
                            </w:r>
                            <w:r w:rsidR="00BC54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(=……………………</w:t>
                            </w:r>
                            <w:proofErr w:type="gramStart"/>
                            <w:r w:rsidR="00BC54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BC54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…..)</w:t>
                            </w:r>
                            <w:r w:rsidRPr="00BE2D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reste le premier !</w:t>
                            </w:r>
                          </w:p>
                          <w:p w:rsidR="0066288D" w:rsidRDefault="0066288D" w:rsidP="0066288D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Qui est le premier ? Qui est le deuxième ? Qui est le troisième ? Qui est le quatrième ?</w:t>
                            </w:r>
                          </w:p>
                          <w:p w:rsidR="0066288D" w:rsidRPr="0066288D" w:rsidRDefault="0066288D" w:rsidP="0066288D">
                            <w:pPr>
                              <w:spacing w:after="0"/>
                              <w:rPr>
                                <w:rFonts w:ascii="Century Gothic" w:hAnsi="Century Gothic"/>
                                <w:sz w:val="6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2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9"/>
                              <w:gridCol w:w="2610"/>
                              <w:gridCol w:w="2557"/>
                              <w:gridCol w:w="2610"/>
                            </w:tblGrid>
                            <w:tr w:rsidR="0066288D" w:rsidTr="002A11DC">
                              <w:trPr>
                                <w:trHeight w:val="921"/>
                              </w:trPr>
                              <w:tc>
                                <w:tcPr>
                                  <w:tcW w:w="2499" w:type="dxa"/>
                                </w:tcPr>
                                <w:p w:rsidR="0066288D" w:rsidRDefault="0066288D" w:rsidP="00251B98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2A11D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Petit âne = </w:t>
                                  </w:r>
                                </w:p>
                                <w:p w:rsidR="0066288D" w:rsidRDefault="0066288D" w:rsidP="00251B98">
                                  <w:pPr>
                                    <w:spacing w:before="24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66288D" w:rsidRDefault="0066288D" w:rsidP="00251B98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2A11D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Po =</w:t>
                                  </w:r>
                                </w:p>
                                <w:p w:rsidR="0066288D" w:rsidRDefault="0066288D" w:rsidP="00251B98">
                                  <w:pPr>
                                    <w:spacing w:before="24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………………………...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</w:tcPr>
                                <w:p w:rsidR="0066288D" w:rsidRDefault="0066288D" w:rsidP="00251B98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2A11D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Pikachu =</w:t>
                                  </w:r>
                                </w:p>
                                <w:p w:rsidR="0066288D" w:rsidRDefault="0066288D" w:rsidP="00251B98">
                                  <w:pPr>
                                    <w:spacing w:before="24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………………………..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66288D" w:rsidRDefault="0066288D" w:rsidP="00251B98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A11D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Lapinou = </w:t>
                                  </w:r>
                                </w:p>
                                <w:p w:rsidR="0066288D" w:rsidRDefault="0066288D" w:rsidP="00251B98">
                                  <w:pPr>
                                    <w:spacing w:before="24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………………………...</w:t>
                                  </w:r>
                                </w:p>
                              </w:tc>
                            </w:tr>
                          </w:tbl>
                          <w:p w:rsidR="0066288D" w:rsidRPr="00425EC8" w:rsidRDefault="0066288D" w:rsidP="0066288D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2254" id="_x0000_s1033" type="#_x0000_t202" style="position:absolute;margin-left:470.8pt;margin-top:14.75pt;width:522pt;height:195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69LgIAAFoEAAAOAAAAZHJzL2Uyb0RvYy54bWysVNtu2zAMfR+wfxD0vtjxnDQx4hRdugwD&#10;ugvQ7gNkWbaFyaImKbG7rx8lp2l2wR6G+UEgReqQPCS9uR57RY7COgm6pPNZSonQHGqp25J+edi/&#10;WlHiPNM1U6BFSR+Fo9fbly82gylEBh2oWliCINoVgylp570pksTxTvTMzcAIjcYGbM88qrZNassG&#10;RO9VkqXpMhnA1sYCF87h7e1kpNuI3zSC+09N44QnqqSYm4+njWcVzmS7YUVrmekkP6XB/iGLnkmN&#10;Qc9Qt8wzcrDyN6hecgsOGj/j0CfQNJKLWANWM09/qea+Y0bEWpAcZ840uf8Hyz8eP1si65K+nlOi&#10;WY89ehCjJ29gJFke+BmMK9Dt3qCjH/Ee+xxrdeYO+FdHNOw6pltxYy0MnWA15jcPL5OLpxOOCyDV&#10;8AFqjMMOHiLQ2Ng+kId0EETHPj2eexNy4Xi5XGbrPEUTR1uWr5ZptogxWPH03Fjn3wnoSRBKarH5&#10;EZ4d75wP6bDiySVEc6BkvZdKRcW21U5ZcmQ4KPv4ndB/clOaDCVdLzD23yHS+P0JopceJ17JvqSr&#10;sxMrAm9vdR3n0TOpJhlTVvpEZOBuYtGP1Rh7dhUCBJIrqB+RWQvTgONCotCB/U7JgMNdUvftwKyg&#10;RL3X2J31PM/DNkQlX1xlqNhLS3VpYZojVEk9JZO489MGHYyVbYeRpnnQcIMdbWTk+jmrU/o4wLEF&#10;p2ULG3KpR6/nX8L2BwAAAP//AwBQSwMEFAAGAAgAAAAhACbrO7beAAAACAEAAA8AAABkcnMvZG93&#10;bnJldi54bWxMj8FOwzAQRO9I/IO1SFwQdRpCaUM2FUICwQ0Kgqsbb5MIex1sNw1/j3uC4+ysZt5U&#10;68kaMZIPvWOE+SwDQdw43XOL8P72cLkEEaJirYxjQvihAOv69KRSpXYHfqVxE1uRQjiUCqGLcSil&#10;DE1HVoWZG4iTt3Peqpikb6X26pDCrZF5li2kVT2nhk4NdN9R87XZW4Rl8TR+huerl49msTOreHEz&#10;Pn57xPOz6e4WRKQp/j3DET+hQ52Ytm7POgiDkIZEhHx1DeLoZkWRLluEIp9nIOtK/h9Q/wIAAP//&#10;AwBQSwECLQAUAAYACAAAACEAtoM4kv4AAADhAQAAEwAAAAAAAAAAAAAAAAAAAAAAW0NvbnRlbnRf&#10;VHlwZXNdLnhtbFBLAQItABQABgAIAAAAIQA4/SH/1gAAAJQBAAALAAAAAAAAAAAAAAAAAC8BAABf&#10;cmVscy8ucmVsc1BLAQItABQABgAIAAAAIQBfNK69LgIAAFoEAAAOAAAAAAAAAAAAAAAAAC4CAABk&#10;cnMvZTJvRG9jLnhtbFBLAQItABQABgAIAAAAIQAm6zu23gAAAAgBAAAPAAAAAAAAAAAAAAAAAIgE&#10;AABkcnMvZG93bnJldi54bWxQSwUGAAAAAAQABADzAAAAkwUAAAAA&#10;">
                <v:textbox>
                  <w:txbxContent>
                    <w:p w:rsidR="0066288D" w:rsidRDefault="0066288D" w:rsidP="00A6148D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A11DC"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Course </w:t>
                      </w:r>
                      <w:r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4</w:t>
                      </w:r>
                      <w:r w:rsidRPr="002A11DC">
                        <w:rPr>
                          <w:rFonts w:ascii="Century Gothic" w:hAnsi="Century Gothic"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bookmarkStart w:id="4" w:name="_Hlk36670394"/>
                      <w:r w:rsid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Ton d</w:t>
                      </w:r>
                      <w:r w:rsidR="00460F08" w:rsidRP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oudou et ses amis font la course ! </w:t>
                      </w:r>
                      <w:r w:rsidR="00837E65"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 w:rsidR="00460F08" w:rsidRP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coute bien les résultats de la course</w:t>
                      </w:r>
                      <w:r w:rsidR="00A6148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 w:rsidR="00460F08" w:rsidRP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place tes peluches correctement</w:t>
                      </w:r>
                      <w:bookmarkEnd w:id="4"/>
                      <w:r w:rsid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et réponds aux questions.</w:t>
                      </w:r>
                    </w:p>
                    <w:p w:rsidR="0066288D" w:rsidRPr="00BE2D86" w:rsidRDefault="00BE2D86" w:rsidP="00BE2D86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Petit âne (=………………………………………………) est le premier.</w:t>
                      </w:r>
                    </w:p>
                    <w:p w:rsidR="0066288D" w:rsidRPr="00BE2D86" w:rsidRDefault="00BE2D86" w:rsidP="00BE2D86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- </w:t>
                      </w:r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Pikachu (= ………………………………</w:t>
                      </w:r>
                      <w:proofErr w:type="gramStart"/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…….) est le </w:t>
                      </w:r>
                      <w:r w:rsidR="00BC5445">
                        <w:rPr>
                          <w:rFonts w:ascii="Century Gothic" w:hAnsi="Century Gothic"/>
                          <w:sz w:val="24"/>
                          <w:szCs w:val="24"/>
                        </w:rPr>
                        <w:t>deuxième.</w:t>
                      </w:r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C5445" w:rsidRDefault="00BE2D86" w:rsidP="00BE2D86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- </w:t>
                      </w:r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Mais Po (= …………………………………………………</w:t>
                      </w:r>
                      <w:proofErr w:type="gramStart"/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) </w:t>
                      </w:r>
                      <w:r w:rsidR="00BC544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qui était juste derrière </w:t>
                      </w:r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a doublé Pikachu</w:t>
                      </w:r>
                      <w:r w:rsidR="00BC544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(=……………………………………)</w:t>
                      </w:r>
                      <w:r w:rsidR="0066288D"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66288D" w:rsidRPr="00BE2D86" w:rsidRDefault="0066288D" w:rsidP="00BE2D86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>Attention Petit âne</w:t>
                      </w:r>
                      <w:r w:rsidR="00BC544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(=……………………</w:t>
                      </w:r>
                      <w:proofErr w:type="gramStart"/>
                      <w:r w:rsidR="00BC5445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BC5445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…..)</w:t>
                      </w:r>
                      <w:r w:rsidRPr="00BE2D8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reste le premier !</w:t>
                      </w:r>
                    </w:p>
                    <w:p w:rsidR="0066288D" w:rsidRDefault="0066288D" w:rsidP="0066288D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Qui est le premier ? Qui est le deuxième ? Qui est le troisième ? Qui est le quatrième ?</w:t>
                      </w:r>
                    </w:p>
                    <w:p w:rsidR="0066288D" w:rsidRPr="0066288D" w:rsidRDefault="0066288D" w:rsidP="0066288D">
                      <w:pPr>
                        <w:spacing w:after="0"/>
                        <w:rPr>
                          <w:rFonts w:ascii="Century Gothic" w:hAnsi="Century Gothic"/>
                          <w:sz w:val="6"/>
                          <w:szCs w:val="24"/>
                        </w:rPr>
                      </w:pPr>
                    </w:p>
                    <w:tbl>
                      <w:tblPr>
                        <w:tblStyle w:val="Grilledutableau"/>
                        <w:tblW w:w="10276" w:type="dxa"/>
                        <w:tblLook w:val="04A0" w:firstRow="1" w:lastRow="0" w:firstColumn="1" w:lastColumn="0" w:noHBand="0" w:noVBand="1"/>
                      </w:tblPr>
                      <w:tblGrid>
                        <w:gridCol w:w="2499"/>
                        <w:gridCol w:w="2610"/>
                        <w:gridCol w:w="2557"/>
                        <w:gridCol w:w="2610"/>
                      </w:tblGrid>
                      <w:tr w:rsidR="0066288D" w:rsidTr="002A11DC">
                        <w:trPr>
                          <w:trHeight w:val="921"/>
                        </w:trPr>
                        <w:tc>
                          <w:tcPr>
                            <w:tcW w:w="2499" w:type="dxa"/>
                          </w:tcPr>
                          <w:p w:rsidR="0066288D" w:rsidRDefault="0066288D" w:rsidP="00251B9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</w:t>
                            </w:r>
                            <w:r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Petit âne = </w:t>
                            </w:r>
                          </w:p>
                          <w:p w:rsidR="0066288D" w:rsidRDefault="0066288D" w:rsidP="00251B98">
                            <w:pPr>
                              <w:spacing w:before="2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66288D" w:rsidRDefault="0066288D" w:rsidP="00251B9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</w:t>
                            </w:r>
                            <w:r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Po =</w:t>
                            </w:r>
                          </w:p>
                          <w:p w:rsidR="0066288D" w:rsidRDefault="0066288D" w:rsidP="00251B98">
                            <w:pPr>
                              <w:spacing w:before="2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………………………...</w:t>
                            </w:r>
                          </w:p>
                        </w:tc>
                        <w:tc>
                          <w:tcPr>
                            <w:tcW w:w="2557" w:type="dxa"/>
                          </w:tcPr>
                          <w:p w:rsidR="0066288D" w:rsidRDefault="0066288D" w:rsidP="00251B9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</w:t>
                            </w:r>
                            <w:r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Pikachu =</w:t>
                            </w:r>
                          </w:p>
                          <w:p w:rsidR="0066288D" w:rsidRDefault="0066288D" w:rsidP="00251B98">
                            <w:pPr>
                              <w:spacing w:before="2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66288D" w:rsidRDefault="0066288D" w:rsidP="00251B9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</w:t>
                            </w:r>
                            <w:r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Lapinou = </w:t>
                            </w:r>
                          </w:p>
                          <w:p w:rsidR="0066288D" w:rsidRDefault="0066288D" w:rsidP="00251B98">
                            <w:pPr>
                              <w:spacing w:before="2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………………………...</w:t>
                            </w:r>
                          </w:p>
                        </w:tc>
                      </w:tr>
                    </w:tbl>
                    <w:p w:rsidR="0066288D" w:rsidRPr="00425EC8" w:rsidRDefault="0066288D" w:rsidP="0066288D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288D" w:rsidRDefault="0066288D" w:rsidP="005640AA">
      <w:pPr>
        <w:spacing w:after="0"/>
        <w:rPr>
          <w:rFonts w:ascii="Century Gothic" w:hAnsi="Century Gothic"/>
          <w:sz w:val="24"/>
          <w:szCs w:val="24"/>
        </w:rPr>
      </w:pPr>
    </w:p>
    <w:p w:rsidR="0066288D" w:rsidRDefault="0066288D" w:rsidP="0066288D">
      <w:pPr>
        <w:rPr>
          <w:rFonts w:ascii="Century Gothic" w:hAnsi="Century Gothic"/>
          <w:sz w:val="24"/>
          <w:szCs w:val="24"/>
        </w:rPr>
      </w:pPr>
    </w:p>
    <w:p w:rsidR="0066288D" w:rsidRDefault="0066288D" w:rsidP="0066288D">
      <w:pPr>
        <w:tabs>
          <w:tab w:val="left" w:pos="127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66288D" w:rsidRPr="0066288D" w:rsidRDefault="0066288D" w:rsidP="0066288D">
      <w:pPr>
        <w:rPr>
          <w:rFonts w:ascii="Century Gothic" w:hAnsi="Century Gothic"/>
          <w:sz w:val="24"/>
          <w:szCs w:val="24"/>
        </w:rPr>
      </w:pPr>
    </w:p>
    <w:p w:rsidR="0066288D" w:rsidRPr="0066288D" w:rsidRDefault="0066288D" w:rsidP="0066288D">
      <w:pPr>
        <w:rPr>
          <w:rFonts w:ascii="Century Gothic" w:hAnsi="Century Gothic"/>
          <w:sz w:val="24"/>
          <w:szCs w:val="24"/>
        </w:rPr>
      </w:pPr>
    </w:p>
    <w:p w:rsidR="0066288D" w:rsidRPr="0066288D" w:rsidRDefault="0066288D" w:rsidP="0066288D">
      <w:pPr>
        <w:rPr>
          <w:rFonts w:ascii="Century Gothic" w:hAnsi="Century Gothic"/>
          <w:sz w:val="24"/>
          <w:szCs w:val="24"/>
        </w:rPr>
      </w:pPr>
    </w:p>
    <w:p w:rsidR="0066288D" w:rsidRPr="0066288D" w:rsidRDefault="0066288D" w:rsidP="0066288D">
      <w:pPr>
        <w:rPr>
          <w:rFonts w:ascii="Century Gothic" w:hAnsi="Century Gothic"/>
          <w:sz w:val="24"/>
          <w:szCs w:val="24"/>
        </w:rPr>
      </w:pPr>
      <w:bookmarkStart w:id="5" w:name="_GoBack"/>
      <w:bookmarkEnd w:id="5"/>
    </w:p>
    <w:p w:rsidR="0066288D" w:rsidRDefault="00BC5445" w:rsidP="0066288D">
      <w:pPr>
        <w:rPr>
          <w:rFonts w:ascii="Century Gothic" w:hAnsi="Century Gothic"/>
          <w:sz w:val="24"/>
          <w:szCs w:val="24"/>
        </w:rPr>
      </w:pPr>
      <w:r w:rsidRPr="00900777">
        <w:rPr>
          <w:rFonts w:ascii="Century Gothic" w:hAnsi="Century Gothic"/>
          <w:noProof/>
          <w:sz w:val="1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C2DA87" wp14:editId="63463785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6629400" cy="2438400"/>
                <wp:effectExtent l="0" t="0" r="19050" b="19050"/>
                <wp:wrapNone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8D" w:rsidRDefault="0066288D" w:rsidP="00A6148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A11DC"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Course </w:t>
                            </w:r>
                            <w:r w:rsidR="005640AA"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5</w:t>
                            </w:r>
                            <w:r w:rsidRPr="002A11DC">
                              <w:rPr>
                                <w:rFonts w:ascii="Century Gothic" w:hAnsi="Century Gothic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Ton doudou</w:t>
                            </w:r>
                            <w:r w:rsidRPr="00425EC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et ses amis font la course ! </w:t>
                            </w:r>
                            <w:r w:rsidR="00837E6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coute bien les résultats </w:t>
                            </w:r>
                            <w:r w:rsid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 la course</w:t>
                            </w:r>
                            <w:r w:rsidR="00A6148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place tes peluches correctement</w:t>
                            </w:r>
                            <w:r w:rsidR="00460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et réponds aux questions</w:t>
                            </w:r>
                            <w:r w:rsidR="00837E6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6288D" w:rsidRPr="00BC5445" w:rsidRDefault="00BC5445" w:rsidP="00BC5445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C54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288D" w:rsidRPr="00BC54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Petit âne (=………………………………………………) est le premier.</w:t>
                            </w:r>
                          </w:p>
                          <w:p w:rsidR="0066288D" w:rsidRPr="00BC5445" w:rsidRDefault="00BC5445" w:rsidP="00BC5445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6288D" w:rsidRPr="00BC54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Mais Lapinou (= ………………………………</w:t>
                            </w:r>
                            <w:proofErr w:type="gramStart"/>
                            <w:r w:rsidR="0066288D" w:rsidRPr="00BC54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66288D" w:rsidRPr="00BC54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…….) </w:t>
                            </w:r>
                            <w:r w:rsidRPr="00BC54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qui était juste derrière </w:t>
                            </w:r>
                            <w:r w:rsidR="0066288D" w:rsidRPr="00BC54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 doublé Petit âne</w:t>
                            </w:r>
                            <w:r w:rsidRPr="00BC54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(=………………………………………..).</w:t>
                            </w:r>
                          </w:p>
                          <w:p w:rsidR="0066288D" w:rsidRPr="00BC5445" w:rsidRDefault="00BC5445" w:rsidP="00BC5445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6288D" w:rsidRPr="00BC54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Et Po (= …………………………………………………</w:t>
                            </w:r>
                            <w:proofErr w:type="gramStart"/>
                            <w:r w:rsidR="0066288D" w:rsidRPr="00BC54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66288D" w:rsidRPr="00BC54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  <w:r w:rsidRPr="00BC54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qui était juste derrière</w:t>
                            </w:r>
                            <w:r w:rsidR="0066288D" w:rsidRPr="00BC54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 aussi doublé Petit âne</w:t>
                            </w:r>
                            <w:r w:rsidRPr="00BC544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(=……………………………………………)</w:t>
                            </w:r>
                          </w:p>
                          <w:p w:rsidR="0066288D" w:rsidRDefault="0066288D" w:rsidP="00BC544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Qui est le premier ? Qui est le deuxième ? Qui est le troisième ? Qui est le quatrième ?</w:t>
                            </w:r>
                          </w:p>
                          <w:p w:rsidR="0066288D" w:rsidRPr="0066288D" w:rsidRDefault="0066288D" w:rsidP="0066288D">
                            <w:pPr>
                              <w:spacing w:after="0"/>
                              <w:rPr>
                                <w:rFonts w:ascii="Century Gothic" w:hAnsi="Century Gothic"/>
                                <w:sz w:val="6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2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9"/>
                              <w:gridCol w:w="2610"/>
                              <w:gridCol w:w="2557"/>
                              <w:gridCol w:w="2610"/>
                            </w:tblGrid>
                            <w:tr w:rsidR="0066288D" w:rsidTr="002A11DC">
                              <w:trPr>
                                <w:trHeight w:val="921"/>
                              </w:trPr>
                              <w:tc>
                                <w:tcPr>
                                  <w:tcW w:w="2499" w:type="dxa"/>
                                </w:tcPr>
                                <w:p w:rsidR="0066288D" w:rsidRDefault="0066288D" w:rsidP="002A11D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2A11D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640AA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Lapinou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</w:p>
                                <w:p w:rsidR="0066288D" w:rsidRDefault="0066288D" w:rsidP="002A11DC">
                                  <w:pPr>
                                    <w:spacing w:before="24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66288D" w:rsidRDefault="0066288D" w:rsidP="002A11D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2A11D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Po =</w:t>
                                  </w:r>
                                </w:p>
                                <w:p w:rsidR="0066288D" w:rsidRDefault="0066288D" w:rsidP="002A11DC">
                                  <w:pPr>
                                    <w:spacing w:before="24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………………………...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</w:tcPr>
                                <w:p w:rsidR="0066288D" w:rsidRDefault="0066288D" w:rsidP="002A11D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2A11D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P</w:t>
                                  </w:r>
                                  <w:r w:rsidR="005640AA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etit âne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 =</w:t>
                                  </w:r>
                                </w:p>
                                <w:p w:rsidR="0066288D" w:rsidRDefault="0066288D" w:rsidP="002A11DC">
                                  <w:pPr>
                                    <w:spacing w:before="24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………………………..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66288D" w:rsidRDefault="0066288D" w:rsidP="002A11DC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A11D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640AA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Pikachu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</w:p>
                                <w:p w:rsidR="0066288D" w:rsidRDefault="0066288D" w:rsidP="002A11DC">
                                  <w:pPr>
                                    <w:spacing w:before="24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………………………...</w:t>
                                  </w:r>
                                </w:p>
                              </w:tc>
                            </w:tr>
                          </w:tbl>
                          <w:p w:rsidR="0066288D" w:rsidRPr="00425EC8" w:rsidRDefault="0066288D" w:rsidP="0066288D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DA87" id="_x0000_s1034" type="#_x0000_t202" style="position:absolute;margin-left:470.8pt;margin-top:8.9pt;width:522pt;height:192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BdLQIAAFoEAAAOAAAAZHJzL2Uyb0RvYy54bWysVNtu2zAMfR+wfxD0vthxnS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3qVUaJZ&#10;jz16EKMnb2AkWR74GYwr0O3eoKMf8R77HGt15g74V0c07DqmW3FjLQydYDXmNw8vk4unE44LINXw&#10;AWqMww4eItDY2D6Qh3QQRMc+PZ57E3LheLlcZus8RRNHW5ZfrYISYrDi6bmxzr8T0JMglNRi8yM8&#10;O945P7k+uYRoDpSs91KpqNi22ilLjgwHZR+/E/pPbkqToaTrRbaYGPgrRBq/P0H00uPEK9mXdHV2&#10;YkXg7a2uMU1WeCbVJGN1Sp+IDNxNLPqxGmPPViFAILmC+hGZtTANOC4kCh3Y75QMONwldd8OzApK&#10;1HuN3VnP8zxsQ1TyxesMFXtpqS4tTHOEKqmnZBJ3ftqgg7Gy7TDSNA8abrCjjYxcP2d1Sh8HOHbr&#10;tGxhQy716PX8S9j+AAAA//8DAFBLAwQUAAYACAAAACEAVdUndd0AAAAIAQAADwAAAGRycy9kb3du&#10;cmV2LnhtbEyPwU7DMBBE70j8g7VIXBB1ClEbQpwKIYHgBgW1VzfeJhH2OthuGv6e7QmOOzOafVOt&#10;JmfFiCH2nhTMZxkIpMabnloFnx9P1wWImDQZbT2hgh+MsKrPzypdGn+kdxzXqRVcQrHUCrqUhlLK&#10;2HTodJz5AYm9vQ9OJz5DK03QRy53Vt5k2UI63RN/6PSAjx02X+uDU1DkL+M2vt6+bZrF3t6lq+X4&#10;/B2UuryYHu5BJJzSXxhO+IwONTPt/IFMFFYBD0msLpn/5GZ5zspOQZ7NC5B1Jf8PqH8BAAD//wMA&#10;UEsBAi0AFAAGAAgAAAAhALaDOJL+AAAA4QEAABMAAAAAAAAAAAAAAAAAAAAAAFtDb250ZW50X1R5&#10;cGVzXS54bWxQSwECLQAUAAYACAAAACEAOP0h/9YAAACUAQAACwAAAAAAAAAAAAAAAAAvAQAAX3Jl&#10;bHMvLnJlbHNQSwECLQAUAAYACAAAACEALxkAXS0CAABaBAAADgAAAAAAAAAAAAAAAAAuAgAAZHJz&#10;L2Uyb0RvYy54bWxQSwECLQAUAAYACAAAACEAVdUndd0AAAAIAQAADwAAAAAAAAAAAAAAAACHBAAA&#10;ZHJzL2Rvd25yZXYueG1sUEsFBgAAAAAEAAQA8wAAAJEFAAAAAA==&#10;">
                <v:textbox>
                  <w:txbxContent>
                    <w:p w:rsidR="0066288D" w:rsidRDefault="0066288D" w:rsidP="00A6148D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A11DC"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Course </w:t>
                      </w:r>
                      <w:r w:rsidR="005640AA"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5</w:t>
                      </w:r>
                      <w:r w:rsidRPr="002A11DC">
                        <w:rPr>
                          <w:rFonts w:ascii="Century Gothic" w:hAnsi="Century Gothic"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Ton doudou</w:t>
                      </w:r>
                      <w:r w:rsidRPr="00425EC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et ses amis font la course ! </w:t>
                      </w:r>
                      <w:r w:rsidR="00837E65"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coute bien les résultats </w:t>
                      </w:r>
                      <w:r w:rsid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de la course</w:t>
                      </w:r>
                      <w:r w:rsidR="00A6148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place tes peluches correctement</w:t>
                      </w:r>
                      <w:r w:rsidR="00460F0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et réponds aux questions</w:t>
                      </w:r>
                      <w:r w:rsidR="00837E65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66288D" w:rsidRPr="00BC5445" w:rsidRDefault="00BC5445" w:rsidP="00BC5445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C5445">
                        <w:rPr>
                          <w:rFonts w:ascii="Century Gothic" w:hAnsi="Century Gothic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66288D" w:rsidRPr="00BC5445">
                        <w:rPr>
                          <w:rFonts w:ascii="Century Gothic" w:hAnsi="Century Gothic"/>
                          <w:sz w:val="24"/>
                          <w:szCs w:val="24"/>
                        </w:rPr>
                        <w:t>Petit âne (=………………………………………………) est le premier.</w:t>
                      </w:r>
                    </w:p>
                    <w:p w:rsidR="0066288D" w:rsidRPr="00BC5445" w:rsidRDefault="00BC5445" w:rsidP="00BC5445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- </w:t>
                      </w:r>
                      <w:r w:rsidR="0066288D" w:rsidRPr="00BC5445">
                        <w:rPr>
                          <w:rFonts w:ascii="Century Gothic" w:hAnsi="Century Gothic"/>
                          <w:sz w:val="24"/>
                          <w:szCs w:val="24"/>
                        </w:rPr>
                        <w:t>Mais Lapinou (= ………………………………</w:t>
                      </w:r>
                      <w:proofErr w:type="gramStart"/>
                      <w:r w:rsidR="0066288D" w:rsidRPr="00BC5445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66288D" w:rsidRPr="00BC544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…….) </w:t>
                      </w:r>
                      <w:r w:rsidRPr="00BC544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qui était juste derrière </w:t>
                      </w:r>
                      <w:r w:rsidR="0066288D" w:rsidRPr="00BC5445">
                        <w:rPr>
                          <w:rFonts w:ascii="Century Gothic" w:hAnsi="Century Gothic"/>
                          <w:sz w:val="24"/>
                          <w:szCs w:val="24"/>
                        </w:rPr>
                        <w:t>a doublé Petit âne</w:t>
                      </w:r>
                      <w:r w:rsidRPr="00BC544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(=………………………………………..).</w:t>
                      </w:r>
                    </w:p>
                    <w:p w:rsidR="0066288D" w:rsidRPr="00BC5445" w:rsidRDefault="00BC5445" w:rsidP="00BC5445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- </w:t>
                      </w:r>
                      <w:r w:rsidR="0066288D" w:rsidRPr="00BC5445">
                        <w:rPr>
                          <w:rFonts w:ascii="Century Gothic" w:hAnsi="Century Gothic"/>
                          <w:sz w:val="24"/>
                          <w:szCs w:val="24"/>
                        </w:rPr>
                        <w:t>Et Po (= …………………………………………………</w:t>
                      </w:r>
                      <w:proofErr w:type="gramStart"/>
                      <w:r w:rsidR="0066288D" w:rsidRPr="00BC5445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66288D" w:rsidRPr="00BC5445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  <w:r w:rsidRPr="00BC544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qui était juste derrière</w:t>
                      </w:r>
                      <w:r w:rsidR="0066288D" w:rsidRPr="00BC544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 aussi doublé Petit âne</w:t>
                      </w:r>
                      <w:r w:rsidRPr="00BC544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(=……………………………………………)</w:t>
                      </w:r>
                    </w:p>
                    <w:p w:rsidR="0066288D" w:rsidRDefault="0066288D" w:rsidP="00BC5445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Qui est le premier ? Qui est le deuxième ? Qui est le troisième ? Qui est le quatrième ?</w:t>
                      </w:r>
                    </w:p>
                    <w:p w:rsidR="0066288D" w:rsidRPr="0066288D" w:rsidRDefault="0066288D" w:rsidP="0066288D">
                      <w:pPr>
                        <w:spacing w:after="0"/>
                        <w:rPr>
                          <w:rFonts w:ascii="Century Gothic" w:hAnsi="Century Gothic"/>
                          <w:sz w:val="6"/>
                          <w:szCs w:val="24"/>
                        </w:rPr>
                      </w:pPr>
                    </w:p>
                    <w:tbl>
                      <w:tblPr>
                        <w:tblStyle w:val="Grilledutableau"/>
                        <w:tblW w:w="10276" w:type="dxa"/>
                        <w:tblLook w:val="04A0" w:firstRow="1" w:lastRow="0" w:firstColumn="1" w:lastColumn="0" w:noHBand="0" w:noVBand="1"/>
                      </w:tblPr>
                      <w:tblGrid>
                        <w:gridCol w:w="2499"/>
                        <w:gridCol w:w="2610"/>
                        <w:gridCol w:w="2557"/>
                        <w:gridCol w:w="2610"/>
                      </w:tblGrid>
                      <w:tr w:rsidR="0066288D" w:rsidTr="002A11DC">
                        <w:trPr>
                          <w:trHeight w:val="921"/>
                        </w:trPr>
                        <w:tc>
                          <w:tcPr>
                            <w:tcW w:w="2499" w:type="dxa"/>
                          </w:tcPr>
                          <w:p w:rsidR="0066288D" w:rsidRDefault="0066288D" w:rsidP="002A11D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</w:t>
                            </w:r>
                            <w:r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40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Lapinou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66288D" w:rsidRDefault="0066288D" w:rsidP="002A11DC">
                            <w:pPr>
                              <w:spacing w:before="2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66288D" w:rsidRDefault="0066288D" w:rsidP="002A11D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</w:t>
                            </w:r>
                            <w:r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Po =</w:t>
                            </w:r>
                          </w:p>
                          <w:p w:rsidR="0066288D" w:rsidRDefault="0066288D" w:rsidP="002A11DC">
                            <w:pPr>
                              <w:spacing w:before="2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………………………...</w:t>
                            </w:r>
                          </w:p>
                        </w:tc>
                        <w:tc>
                          <w:tcPr>
                            <w:tcW w:w="2557" w:type="dxa"/>
                          </w:tcPr>
                          <w:p w:rsidR="0066288D" w:rsidRDefault="0066288D" w:rsidP="002A11D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</w:t>
                            </w:r>
                            <w:r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5640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etit âne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 =</w:t>
                            </w:r>
                          </w:p>
                          <w:p w:rsidR="0066288D" w:rsidRDefault="0066288D" w:rsidP="002A11DC">
                            <w:pPr>
                              <w:spacing w:before="2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66288D" w:rsidRDefault="0066288D" w:rsidP="002A11D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</w:t>
                            </w:r>
                            <w:r w:rsidRPr="002A11D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40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Pikachu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66288D" w:rsidRDefault="0066288D" w:rsidP="002A11DC">
                            <w:pPr>
                              <w:spacing w:before="2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………………………...</w:t>
                            </w:r>
                          </w:p>
                        </w:tc>
                      </w:tr>
                    </w:tbl>
                    <w:p w:rsidR="0066288D" w:rsidRPr="00425EC8" w:rsidRDefault="0066288D" w:rsidP="0066288D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288D" w:rsidRDefault="0066288D" w:rsidP="0066288D">
      <w:pPr>
        <w:rPr>
          <w:rFonts w:ascii="Century Gothic" w:hAnsi="Century Gothic"/>
          <w:sz w:val="24"/>
          <w:szCs w:val="24"/>
        </w:rPr>
      </w:pPr>
    </w:p>
    <w:p w:rsidR="00425EC8" w:rsidRDefault="00425EC8" w:rsidP="0066288D">
      <w:pPr>
        <w:ind w:firstLine="708"/>
        <w:rPr>
          <w:rFonts w:ascii="Century Gothic" w:hAnsi="Century Gothic"/>
          <w:sz w:val="24"/>
          <w:szCs w:val="24"/>
        </w:rPr>
      </w:pPr>
    </w:p>
    <w:p w:rsidR="00251B98" w:rsidRDefault="00251B98" w:rsidP="0066288D">
      <w:pPr>
        <w:ind w:firstLine="708"/>
        <w:rPr>
          <w:rFonts w:ascii="Century Gothic" w:hAnsi="Century Gothic"/>
          <w:sz w:val="24"/>
          <w:szCs w:val="24"/>
        </w:rPr>
      </w:pPr>
    </w:p>
    <w:p w:rsidR="00251B98" w:rsidRDefault="00251B98" w:rsidP="0066288D">
      <w:pPr>
        <w:ind w:firstLine="708"/>
        <w:rPr>
          <w:rFonts w:ascii="Century Gothic" w:hAnsi="Century Gothic"/>
          <w:sz w:val="24"/>
          <w:szCs w:val="24"/>
        </w:rPr>
      </w:pPr>
    </w:p>
    <w:p w:rsidR="00251B98" w:rsidRDefault="00251B98" w:rsidP="0066288D">
      <w:pPr>
        <w:ind w:firstLine="708"/>
        <w:rPr>
          <w:rFonts w:ascii="Century Gothic" w:hAnsi="Century Gothic"/>
          <w:sz w:val="24"/>
          <w:szCs w:val="24"/>
        </w:rPr>
      </w:pPr>
    </w:p>
    <w:p w:rsidR="00251B98" w:rsidRDefault="00251B98" w:rsidP="0066288D">
      <w:pPr>
        <w:ind w:firstLine="708"/>
        <w:rPr>
          <w:rFonts w:ascii="Century Gothic" w:hAnsi="Century Gothic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12811"/>
        <w:tblW w:w="10541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6"/>
      </w:tblGrid>
      <w:tr w:rsidR="00251B98" w:rsidTr="001612C7">
        <w:trPr>
          <w:trHeight w:val="2742"/>
        </w:trPr>
        <w:tc>
          <w:tcPr>
            <w:tcW w:w="2635" w:type="dxa"/>
          </w:tcPr>
          <w:p w:rsidR="00251B98" w:rsidRDefault="00251B98" w:rsidP="001612C7">
            <w:pPr>
              <w:rPr>
                <w:rFonts w:ascii="Century Gothic" w:hAnsi="Century Gothic"/>
                <w:sz w:val="24"/>
                <w:szCs w:val="24"/>
              </w:rPr>
            </w:pPr>
            <w:bookmarkStart w:id="6" w:name="_Hlk36646607"/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98176" behindDoc="0" locked="0" layoutInCell="1" allowOverlap="1" wp14:anchorId="2F815B4C">
                  <wp:simplePos x="0" y="0"/>
                  <wp:positionH relativeFrom="column">
                    <wp:posOffset>1385570</wp:posOffset>
                  </wp:positionH>
                  <wp:positionV relativeFrom="paragraph">
                    <wp:posOffset>699135</wp:posOffset>
                  </wp:positionV>
                  <wp:extent cx="438785" cy="438785"/>
                  <wp:effectExtent l="0" t="0" r="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-149225</wp:posOffset>
                  </wp:positionV>
                  <wp:extent cx="304800" cy="304800"/>
                  <wp:effectExtent l="19050" t="0" r="0" b="0"/>
                  <wp:wrapNone/>
                  <wp:docPr id="33" name="Graphique 33" descr="Cise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cissor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632156"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35" w:type="dxa"/>
          </w:tcPr>
          <w:p w:rsidR="00251B98" w:rsidRDefault="00251B98" w:rsidP="001612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35" w:type="dxa"/>
          </w:tcPr>
          <w:p w:rsidR="00251B98" w:rsidRDefault="00251B98" w:rsidP="001612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36" w:type="dxa"/>
          </w:tcPr>
          <w:p w:rsidR="00251B98" w:rsidRDefault="00251B98" w:rsidP="001612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bookmarkEnd w:id="6"/>
    <w:p w:rsidR="008328AC" w:rsidRDefault="008328AC" w:rsidP="008328AC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328AC">
        <w:rPr>
          <w:rFonts w:ascii="Century Gothic" w:hAnsi="Century Gothic"/>
          <w:sz w:val="24"/>
          <w:szCs w:val="24"/>
          <w:u w:val="single"/>
        </w:rPr>
        <w:t>5ème étape :</w:t>
      </w:r>
      <w:r w:rsidRPr="008328AC">
        <w:rPr>
          <w:rFonts w:ascii="Century Gothic" w:hAnsi="Century Gothic"/>
          <w:sz w:val="24"/>
          <w:szCs w:val="24"/>
        </w:rPr>
        <w:t xml:space="preserve"> </w:t>
      </w:r>
    </w:p>
    <w:p w:rsidR="003D2FEE" w:rsidRDefault="008328AC" w:rsidP="008328AC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Votre enfant peut s’amuser à dessiner les personnages et à vous donner les consignes</w:t>
      </w:r>
      <w:r w:rsidR="00837E65">
        <w:rPr>
          <w:rFonts w:ascii="Century Gothic" w:hAnsi="Century Gothic"/>
          <w:sz w:val="24"/>
          <w:szCs w:val="24"/>
        </w:rPr>
        <w:t xml:space="preserve"> (1</w:t>
      </w:r>
      <w:r w:rsidR="00837E65" w:rsidRPr="00837E65">
        <w:rPr>
          <w:rFonts w:ascii="Century Gothic" w:hAnsi="Century Gothic"/>
          <w:sz w:val="24"/>
          <w:szCs w:val="24"/>
          <w:vertAlign w:val="superscript"/>
        </w:rPr>
        <w:t>er</w:t>
      </w:r>
      <w:r w:rsidR="00837E65">
        <w:rPr>
          <w:rFonts w:ascii="Century Gothic" w:hAnsi="Century Gothic"/>
          <w:sz w:val="24"/>
          <w:szCs w:val="24"/>
        </w:rPr>
        <w:t>, 2</w:t>
      </w:r>
      <w:proofErr w:type="gramStart"/>
      <w:r w:rsidR="00837E65" w:rsidRPr="00837E65">
        <w:rPr>
          <w:rFonts w:ascii="Century Gothic" w:hAnsi="Century Gothic"/>
          <w:sz w:val="24"/>
          <w:szCs w:val="24"/>
          <w:vertAlign w:val="superscript"/>
        </w:rPr>
        <w:t>ème</w:t>
      </w:r>
      <w:r w:rsidR="00837E65">
        <w:rPr>
          <w:rFonts w:ascii="Century Gothic" w:hAnsi="Century Gothic"/>
          <w:sz w:val="24"/>
          <w:szCs w:val="24"/>
        </w:rPr>
        <w:t>….</w:t>
      </w:r>
      <w:proofErr w:type="gramEnd"/>
      <w:r w:rsidR="00837E65">
        <w:rPr>
          <w:rFonts w:ascii="Century Gothic" w:hAnsi="Century Gothic"/>
          <w:sz w:val="24"/>
          <w:szCs w:val="24"/>
        </w:rPr>
        <w:t xml:space="preserve">) </w:t>
      </w:r>
      <w:r>
        <w:rPr>
          <w:rFonts w:ascii="Century Gothic" w:hAnsi="Century Gothic"/>
          <w:sz w:val="24"/>
          <w:szCs w:val="24"/>
        </w:rPr>
        <w:t>pour les placer. Veille</w:t>
      </w:r>
      <w:r w:rsidR="00837E65">
        <w:rPr>
          <w:rFonts w:ascii="Century Gothic" w:hAnsi="Century Gothic"/>
          <w:sz w:val="24"/>
          <w:szCs w:val="24"/>
        </w:rPr>
        <w:t>z</w:t>
      </w:r>
      <w:r>
        <w:rPr>
          <w:rFonts w:ascii="Century Gothic" w:hAnsi="Century Gothic"/>
          <w:sz w:val="24"/>
          <w:szCs w:val="24"/>
        </w:rPr>
        <w:t xml:space="preserve"> à lui demander à chaque fois de placer la ligne d’arrivée. </w:t>
      </w:r>
    </w:p>
    <w:p w:rsidR="003D2FEE" w:rsidRDefault="003D2FEE" w:rsidP="008328A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8328AC" w:rsidRDefault="003D2FEE" w:rsidP="008328AC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sym w:font="Wingdings" w:char="F0C4"/>
      </w:r>
      <w:r>
        <w:rPr>
          <w:rFonts w:ascii="Century Gothic" w:hAnsi="Century Gothic"/>
          <w:sz w:val="24"/>
          <w:szCs w:val="24"/>
        </w:rPr>
        <w:t xml:space="preserve"> Bonus - </w:t>
      </w:r>
      <w:r w:rsidR="008328AC">
        <w:rPr>
          <w:rFonts w:ascii="Century Gothic" w:hAnsi="Century Gothic"/>
          <w:sz w:val="24"/>
          <w:szCs w:val="24"/>
        </w:rPr>
        <w:t>Pour rendre les choses plus complexes, vous pouvez lui demander de donner les informations en commençant par le dernier</w:t>
      </w:r>
      <w:r w:rsidR="00837E65">
        <w:rPr>
          <w:rFonts w:ascii="Century Gothic" w:hAnsi="Century Gothic"/>
          <w:sz w:val="24"/>
          <w:szCs w:val="24"/>
        </w:rPr>
        <w:t xml:space="preserve"> ou</w:t>
      </w:r>
      <w:r w:rsidR="008328AC">
        <w:rPr>
          <w:rFonts w:ascii="Century Gothic" w:hAnsi="Century Gothic"/>
          <w:sz w:val="24"/>
          <w:szCs w:val="24"/>
        </w:rPr>
        <w:t xml:space="preserve"> de les donner dans n’importe quel ordre.</w:t>
      </w:r>
    </w:p>
    <w:p w:rsidR="003D2FEE" w:rsidRDefault="003D2FEE" w:rsidP="008328A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12C7" w:rsidRDefault="003D2FEE" w:rsidP="008328AC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sym w:font="Wingdings" w:char="F0C4"/>
      </w:r>
      <w:r>
        <w:rPr>
          <w:rFonts w:ascii="Century Gothic" w:hAnsi="Century Gothic"/>
          <w:sz w:val="24"/>
          <w:szCs w:val="24"/>
        </w:rPr>
        <w:t xml:space="preserve"> Aide - </w:t>
      </w:r>
      <w:r w:rsidR="008328AC">
        <w:rPr>
          <w:rFonts w:ascii="Century Gothic" w:hAnsi="Century Gothic"/>
          <w:sz w:val="24"/>
          <w:szCs w:val="24"/>
        </w:rPr>
        <w:t>Pour l’aider à s’organiser, vous pouvez également lui fournir le support ci-dessous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837E65" w:rsidRDefault="00837E65" w:rsidP="008328A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12C7" w:rsidRDefault="001612C7" w:rsidP="008328AC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Support de dessin pour votre enfant si besoin :</w:t>
      </w:r>
    </w:p>
    <w:p w:rsidR="008328AC" w:rsidRDefault="008328AC" w:rsidP="008328AC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7"/>
        <w:gridCol w:w="2617"/>
        <w:gridCol w:w="2617"/>
        <w:gridCol w:w="2618"/>
      </w:tblGrid>
      <w:tr w:rsidR="008328AC" w:rsidTr="008328AC">
        <w:tc>
          <w:tcPr>
            <w:tcW w:w="2617" w:type="dxa"/>
          </w:tcPr>
          <w:p w:rsidR="008328AC" w:rsidRDefault="008328AC" w:rsidP="00251B98">
            <w:pPr>
              <w:rPr>
                <w:rFonts w:ascii="Century Gothic" w:hAnsi="Century Gothic"/>
                <w:sz w:val="24"/>
                <w:szCs w:val="24"/>
              </w:rPr>
            </w:pPr>
            <w:bookmarkStart w:id="7" w:name="_Hlk36646674"/>
          </w:p>
          <w:p w:rsidR="008328AC" w:rsidRDefault="008328AC" w:rsidP="00251B9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28AC" w:rsidRDefault="008328AC" w:rsidP="00251B9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28AC" w:rsidRDefault="008328AC" w:rsidP="00251B9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28AC" w:rsidRDefault="008328AC" w:rsidP="00251B9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28AC" w:rsidRDefault="008328AC" w:rsidP="00251B9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28AC" w:rsidRDefault="008328AC" w:rsidP="00251B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7" w:type="dxa"/>
          </w:tcPr>
          <w:p w:rsidR="008328AC" w:rsidRDefault="008328AC" w:rsidP="00251B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7" w:type="dxa"/>
          </w:tcPr>
          <w:p w:rsidR="008328AC" w:rsidRDefault="008328AC" w:rsidP="00251B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8" w:type="dxa"/>
          </w:tcPr>
          <w:p w:rsidR="00837E65" w:rsidRDefault="00837E65" w:rsidP="00251B98">
            <w:pPr>
              <w:rPr>
                <w:rFonts w:ascii="Century Gothic" w:hAnsi="Century Gothic"/>
                <w:sz w:val="72"/>
                <w:szCs w:val="24"/>
              </w:rPr>
            </w:pPr>
          </w:p>
          <w:p w:rsidR="008328AC" w:rsidRPr="00837E65" w:rsidRDefault="00837E65" w:rsidP="00837E65">
            <w:pPr>
              <w:spacing w:before="240"/>
              <w:rPr>
                <w:rFonts w:ascii="Century Gothic" w:hAnsi="Century Gothic"/>
                <w:sz w:val="72"/>
                <w:szCs w:val="24"/>
              </w:rPr>
            </w:pPr>
            <w:r>
              <w:rPr>
                <w:rFonts w:ascii="Century Gothic" w:hAnsi="Century Gothic"/>
                <w:sz w:val="72"/>
                <w:szCs w:val="24"/>
              </w:rPr>
              <w:t xml:space="preserve">        </w:t>
            </w:r>
            <w:r w:rsidRPr="00837E65">
              <w:rPr>
                <w:rFonts w:ascii="Century Gothic" w:hAnsi="Century Gothic"/>
                <w:sz w:val="72"/>
                <w:szCs w:val="24"/>
              </w:rPr>
              <w:sym w:font="Wingdings" w:char="F021"/>
            </w:r>
          </w:p>
        </w:tc>
      </w:tr>
      <w:bookmarkEnd w:id="7"/>
    </w:tbl>
    <w:p w:rsidR="008328AC" w:rsidRPr="008328AC" w:rsidRDefault="008328AC" w:rsidP="008328AC">
      <w:pPr>
        <w:spacing w:after="0"/>
        <w:rPr>
          <w:rFonts w:ascii="Century Gothic" w:hAnsi="Century Gothic"/>
          <w:sz w:val="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7"/>
        <w:gridCol w:w="2617"/>
        <w:gridCol w:w="2617"/>
        <w:gridCol w:w="2618"/>
      </w:tblGrid>
      <w:tr w:rsidR="008328AC" w:rsidTr="009901A2">
        <w:tc>
          <w:tcPr>
            <w:tcW w:w="2617" w:type="dxa"/>
          </w:tcPr>
          <w:p w:rsidR="008328AC" w:rsidRDefault="008328AC" w:rsidP="009901A2">
            <w:pPr>
              <w:rPr>
                <w:rFonts w:ascii="Century Gothic" w:hAnsi="Century Gothic"/>
                <w:sz w:val="24"/>
                <w:szCs w:val="24"/>
              </w:rPr>
            </w:pPr>
            <w:bookmarkStart w:id="8" w:name="_Hlk36646831"/>
          </w:p>
          <w:p w:rsidR="008328AC" w:rsidRDefault="008328AC" w:rsidP="009901A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28AC" w:rsidRDefault="008328AC" w:rsidP="009901A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28AC" w:rsidRDefault="008328AC" w:rsidP="009901A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28AC" w:rsidRDefault="008328AC" w:rsidP="009901A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28AC" w:rsidRDefault="008328AC" w:rsidP="009901A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28AC" w:rsidRDefault="008328AC" w:rsidP="009901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7" w:type="dxa"/>
          </w:tcPr>
          <w:p w:rsidR="008328AC" w:rsidRDefault="008328AC" w:rsidP="009901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7" w:type="dxa"/>
          </w:tcPr>
          <w:p w:rsidR="008328AC" w:rsidRDefault="008328AC" w:rsidP="009901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8" w:type="dxa"/>
          </w:tcPr>
          <w:p w:rsidR="00837E65" w:rsidRDefault="00837E65" w:rsidP="009901A2">
            <w:pPr>
              <w:rPr>
                <w:rFonts w:ascii="Century Gothic" w:hAnsi="Century Gothic"/>
                <w:sz w:val="72"/>
                <w:szCs w:val="24"/>
              </w:rPr>
            </w:pPr>
            <w:r>
              <w:rPr>
                <w:rFonts w:ascii="Century Gothic" w:hAnsi="Century Gothic"/>
                <w:sz w:val="72"/>
                <w:szCs w:val="24"/>
              </w:rPr>
              <w:t xml:space="preserve">    </w:t>
            </w:r>
          </w:p>
          <w:p w:rsidR="008328AC" w:rsidRPr="00837E65" w:rsidRDefault="00837E65" w:rsidP="00837E65">
            <w:pPr>
              <w:spacing w:before="240"/>
              <w:rPr>
                <w:rFonts w:ascii="Century Gothic" w:hAnsi="Century Gothic"/>
                <w:sz w:val="72"/>
                <w:szCs w:val="24"/>
              </w:rPr>
            </w:pPr>
            <w:r>
              <w:rPr>
                <w:rFonts w:ascii="Century Gothic" w:hAnsi="Century Gothic"/>
                <w:sz w:val="72"/>
                <w:szCs w:val="24"/>
              </w:rPr>
              <w:t xml:space="preserve">        </w:t>
            </w:r>
            <w:r w:rsidRPr="00837E65">
              <w:rPr>
                <w:rFonts w:ascii="Century Gothic" w:hAnsi="Century Gothic"/>
                <w:sz w:val="72"/>
                <w:szCs w:val="24"/>
              </w:rPr>
              <w:sym w:font="Wingdings" w:char="F021"/>
            </w:r>
          </w:p>
        </w:tc>
      </w:tr>
      <w:bookmarkEnd w:id="8"/>
    </w:tbl>
    <w:p w:rsidR="008328AC" w:rsidRPr="008328AC" w:rsidRDefault="008328AC" w:rsidP="008328AC">
      <w:pPr>
        <w:spacing w:after="0"/>
        <w:rPr>
          <w:rFonts w:ascii="Century Gothic" w:hAnsi="Century Gothic"/>
          <w:sz w:val="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7"/>
        <w:gridCol w:w="2617"/>
        <w:gridCol w:w="2617"/>
        <w:gridCol w:w="2618"/>
      </w:tblGrid>
      <w:tr w:rsidR="008328AC" w:rsidTr="009901A2">
        <w:tc>
          <w:tcPr>
            <w:tcW w:w="2617" w:type="dxa"/>
          </w:tcPr>
          <w:p w:rsidR="008328AC" w:rsidRDefault="008328AC" w:rsidP="009901A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28AC" w:rsidRDefault="008328AC" w:rsidP="009901A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28AC" w:rsidRDefault="008328AC" w:rsidP="009901A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28AC" w:rsidRDefault="008328AC" w:rsidP="009901A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28AC" w:rsidRDefault="008328AC" w:rsidP="009901A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28AC" w:rsidRDefault="008328AC" w:rsidP="009901A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28AC" w:rsidRDefault="008328AC" w:rsidP="009901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7" w:type="dxa"/>
          </w:tcPr>
          <w:p w:rsidR="008328AC" w:rsidRDefault="008328AC" w:rsidP="009901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7" w:type="dxa"/>
          </w:tcPr>
          <w:p w:rsidR="008328AC" w:rsidRDefault="008328AC" w:rsidP="009901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8" w:type="dxa"/>
          </w:tcPr>
          <w:p w:rsidR="00837E65" w:rsidRDefault="00837E65" w:rsidP="009901A2">
            <w:pPr>
              <w:rPr>
                <w:rFonts w:ascii="Century Gothic" w:hAnsi="Century Gothic"/>
                <w:sz w:val="72"/>
                <w:szCs w:val="24"/>
              </w:rPr>
            </w:pPr>
          </w:p>
          <w:p w:rsidR="008328AC" w:rsidRDefault="00837E65" w:rsidP="00837E65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72"/>
                <w:szCs w:val="24"/>
              </w:rPr>
              <w:t xml:space="preserve">        </w:t>
            </w:r>
            <w:r w:rsidRPr="00837E65">
              <w:rPr>
                <w:rFonts w:ascii="Century Gothic" w:hAnsi="Century Gothic"/>
                <w:sz w:val="72"/>
                <w:szCs w:val="24"/>
              </w:rPr>
              <w:sym w:font="Wingdings" w:char="F021"/>
            </w:r>
          </w:p>
        </w:tc>
      </w:tr>
    </w:tbl>
    <w:p w:rsidR="001612C7" w:rsidRDefault="001612C7" w:rsidP="001612C7">
      <w:pPr>
        <w:rPr>
          <w:rFonts w:ascii="Century Gothic" w:hAnsi="Century Gothic"/>
          <w:sz w:val="24"/>
          <w:szCs w:val="24"/>
        </w:rPr>
      </w:pPr>
    </w:p>
    <w:p w:rsidR="00837E65" w:rsidRDefault="00837E65" w:rsidP="001612C7">
      <w:pPr>
        <w:rPr>
          <w:rFonts w:ascii="Century Gothic" w:hAnsi="Century Gothic"/>
          <w:sz w:val="24"/>
          <w:szCs w:val="24"/>
        </w:rPr>
      </w:pPr>
    </w:p>
    <w:p w:rsidR="008328AC" w:rsidRDefault="001612C7" w:rsidP="008328AC">
      <w:pPr>
        <w:rPr>
          <w:rFonts w:ascii="Century Gothic" w:hAnsi="Century Gothic"/>
          <w:sz w:val="24"/>
          <w:szCs w:val="24"/>
        </w:rPr>
      </w:pPr>
      <w:r w:rsidRPr="008328AC">
        <w:rPr>
          <w:rFonts w:ascii="Century Gothic" w:hAnsi="Century Gothic"/>
          <w:sz w:val="24"/>
          <w:szCs w:val="24"/>
        </w:rPr>
        <w:t>Support pour placer les personnages.</w:t>
      </w:r>
    </w:p>
    <w:sectPr w:rsidR="008328AC" w:rsidSect="00251B98">
      <w:footerReference w:type="default" r:id="rId12"/>
      <w:pgSz w:w="11906" w:h="16838"/>
      <w:pgMar w:top="720" w:right="707" w:bottom="720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435" w:rsidRDefault="001C0435" w:rsidP="00DE26B0">
      <w:pPr>
        <w:spacing w:after="0" w:line="240" w:lineRule="auto"/>
      </w:pPr>
      <w:r>
        <w:separator/>
      </w:r>
    </w:p>
  </w:endnote>
  <w:endnote w:type="continuationSeparator" w:id="0">
    <w:p w:rsidR="001C0435" w:rsidRDefault="001C0435" w:rsidP="00DE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88D" w:rsidRDefault="0066288D">
    <w:pPr>
      <w:pStyle w:val="Pieddepage"/>
    </w:pPr>
    <w:r>
      <w:t>Doc. Stéphanie Bocquiault-Boulay CPC circonscription de Rosny sur Seine</w:t>
    </w:r>
  </w:p>
  <w:p w:rsidR="0066288D" w:rsidRPr="00382761" w:rsidRDefault="0066288D">
    <w:pPr>
      <w:pStyle w:val="Pieddepage"/>
      <w:rPr>
        <w:i/>
      </w:rPr>
    </w:pPr>
    <w:r w:rsidRPr="00382761">
      <w:rPr>
        <w:i/>
      </w:rPr>
      <w:t xml:space="preserve">Utiliser le nombre pour exprimer la position d’un objet </w:t>
    </w:r>
    <w:r>
      <w:rPr>
        <w:i/>
      </w:rPr>
      <w:t>2</w:t>
    </w:r>
    <w:r w:rsidRPr="00382761">
      <w:rPr>
        <w:i/>
      </w:rPr>
      <w:t xml:space="preserve"> (document </w:t>
    </w:r>
    <w:r>
      <w:rPr>
        <w:i/>
      </w:rPr>
      <w:t>2</w:t>
    </w:r>
    <w:r w:rsidRPr="00382761">
      <w:rPr>
        <w:i/>
      </w:rPr>
      <w:t>/2)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435" w:rsidRDefault="001C0435" w:rsidP="00DE26B0">
      <w:pPr>
        <w:spacing w:after="0" w:line="240" w:lineRule="auto"/>
      </w:pPr>
      <w:r>
        <w:separator/>
      </w:r>
    </w:p>
  </w:footnote>
  <w:footnote w:type="continuationSeparator" w:id="0">
    <w:p w:rsidR="001C0435" w:rsidRDefault="001C0435" w:rsidP="00DE2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02683C"/>
    <w:multiLevelType w:val="hybridMultilevel"/>
    <w:tmpl w:val="CA140AAE"/>
    <w:lvl w:ilvl="0" w:tplc="F3FEFA4C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B0AFF"/>
    <w:multiLevelType w:val="hybridMultilevel"/>
    <w:tmpl w:val="013A4F8C"/>
    <w:lvl w:ilvl="0" w:tplc="BC36FA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F45EC"/>
    <w:multiLevelType w:val="hybridMultilevel"/>
    <w:tmpl w:val="43602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A0"/>
    <w:rsid w:val="00053C1F"/>
    <w:rsid w:val="00096DD7"/>
    <w:rsid w:val="001214BB"/>
    <w:rsid w:val="001612C7"/>
    <w:rsid w:val="00163CC8"/>
    <w:rsid w:val="001827DA"/>
    <w:rsid w:val="0018759D"/>
    <w:rsid w:val="001C0435"/>
    <w:rsid w:val="001C27CE"/>
    <w:rsid w:val="001D26BC"/>
    <w:rsid w:val="00251B98"/>
    <w:rsid w:val="00261FA0"/>
    <w:rsid w:val="00297907"/>
    <w:rsid w:val="002A11DC"/>
    <w:rsid w:val="002E61B4"/>
    <w:rsid w:val="00382761"/>
    <w:rsid w:val="00382939"/>
    <w:rsid w:val="003D2E7C"/>
    <w:rsid w:val="003D2FEE"/>
    <w:rsid w:val="00425643"/>
    <w:rsid w:val="00425EC8"/>
    <w:rsid w:val="00444789"/>
    <w:rsid w:val="00460F08"/>
    <w:rsid w:val="00507019"/>
    <w:rsid w:val="00511463"/>
    <w:rsid w:val="00547AC5"/>
    <w:rsid w:val="005640AA"/>
    <w:rsid w:val="005C47EF"/>
    <w:rsid w:val="005D75D2"/>
    <w:rsid w:val="0066288D"/>
    <w:rsid w:val="0067523C"/>
    <w:rsid w:val="006E1996"/>
    <w:rsid w:val="00715A03"/>
    <w:rsid w:val="00761A8B"/>
    <w:rsid w:val="007656C0"/>
    <w:rsid w:val="007D7B9F"/>
    <w:rsid w:val="008301A5"/>
    <w:rsid w:val="008328AC"/>
    <w:rsid w:val="00837E65"/>
    <w:rsid w:val="00853DF6"/>
    <w:rsid w:val="008C39F8"/>
    <w:rsid w:val="008F211F"/>
    <w:rsid w:val="00900777"/>
    <w:rsid w:val="009812B3"/>
    <w:rsid w:val="009B4DE0"/>
    <w:rsid w:val="009B564A"/>
    <w:rsid w:val="009B6B3F"/>
    <w:rsid w:val="00A6148D"/>
    <w:rsid w:val="00A65A9A"/>
    <w:rsid w:val="00A97EFD"/>
    <w:rsid w:val="00B24689"/>
    <w:rsid w:val="00B45986"/>
    <w:rsid w:val="00BB03AB"/>
    <w:rsid w:val="00BB0ABC"/>
    <w:rsid w:val="00BC5445"/>
    <w:rsid w:val="00BE2D86"/>
    <w:rsid w:val="00C219EB"/>
    <w:rsid w:val="00DA4AB9"/>
    <w:rsid w:val="00DE26B0"/>
    <w:rsid w:val="00E04389"/>
    <w:rsid w:val="00ED61D9"/>
    <w:rsid w:val="00EE68A1"/>
    <w:rsid w:val="00EF3772"/>
    <w:rsid w:val="00F222B0"/>
    <w:rsid w:val="00FE2C1D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C288E"/>
  <w15:docId w15:val="{5CCE5FED-4DFD-41F9-A71D-93775F41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8AC"/>
  </w:style>
  <w:style w:type="paragraph" w:styleId="Titre2">
    <w:name w:val="heading 2"/>
    <w:basedOn w:val="Normal"/>
    <w:next w:val="Normal"/>
    <w:link w:val="Titre2Car"/>
    <w:qFormat/>
    <w:rsid w:val="00261FA0"/>
    <w:pPr>
      <w:keepNext/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1FA0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A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61FA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NormalCouleur">
    <w:name w:val="Normal Couleur"/>
    <w:basedOn w:val="Normal"/>
    <w:rsid w:val="00261FA0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Arial"/>
      <w:color w:val="800080"/>
      <w:kern w:val="1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DE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6B0"/>
  </w:style>
  <w:style w:type="paragraph" w:styleId="Pieddepage">
    <w:name w:val="footer"/>
    <w:basedOn w:val="Normal"/>
    <w:link w:val="PieddepageCar"/>
    <w:uiPriority w:val="99"/>
    <w:unhideWhenUsed/>
    <w:rsid w:val="00DE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6B0"/>
  </w:style>
  <w:style w:type="table" w:styleId="Grilledutableau">
    <w:name w:val="Table Grid"/>
    <w:basedOn w:val="TableauNormal"/>
    <w:uiPriority w:val="59"/>
    <w:rsid w:val="0042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asel erdna</dc:creator>
  <cp:lastModifiedBy>Stephanie Bocquiault-Boulay</cp:lastModifiedBy>
  <cp:revision>17</cp:revision>
  <cp:lastPrinted>2020-04-01T17:11:00Z</cp:lastPrinted>
  <dcterms:created xsi:type="dcterms:W3CDTF">2020-04-01T11:32:00Z</dcterms:created>
  <dcterms:modified xsi:type="dcterms:W3CDTF">2020-04-01T20:41:00Z</dcterms:modified>
</cp:coreProperties>
</file>